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BCA594" w14:textId="20FC5505" w:rsidR="008F007B" w:rsidRPr="006D02FF" w:rsidRDefault="008F007B" w:rsidP="008F007B">
      <w:pPr>
        <w:tabs>
          <w:tab w:val="left" w:pos="11340"/>
          <w:tab w:val="left" w:pos="12474"/>
          <w:tab w:val="left" w:pos="13041"/>
          <w:tab w:val="left" w:pos="13608"/>
          <w:tab w:val="left" w:pos="14742"/>
          <w:tab w:val="left" w:pos="15451"/>
        </w:tabs>
        <w:ind w:left="10773" w:right="-25"/>
        <w:rPr>
          <w:color w:val="000000" w:themeColor="text1"/>
          <w:sz w:val="26"/>
          <w:szCs w:val="26"/>
        </w:rPr>
      </w:pPr>
      <w:r w:rsidRPr="006D02FF">
        <w:rPr>
          <w:color w:val="000000" w:themeColor="text1"/>
          <w:sz w:val="26"/>
          <w:szCs w:val="26"/>
        </w:rPr>
        <w:t xml:space="preserve">Приложение </w:t>
      </w:r>
      <w:r w:rsidR="003B10BC">
        <w:rPr>
          <w:color w:val="000000" w:themeColor="text1"/>
          <w:sz w:val="26"/>
          <w:szCs w:val="26"/>
        </w:rPr>
        <w:t>2</w:t>
      </w:r>
    </w:p>
    <w:p w14:paraId="7E28DF0D" w14:textId="77777777" w:rsidR="008F007B" w:rsidRPr="006D02FF" w:rsidRDefault="008F007B" w:rsidP="008F007B">
      <w:pPr>
        <w:ind w:left="10773" w:right="-25"/>
        <w:rPr>
          <w:color w:val="000000" w:themeColor="text1"/>
          <w:sz w:val="26"/>
          <w:szCs w:val="26"/>
        </w:rPr>
      </w:pPr>
      <w:r w:rsidRPr="006D02FF">
        <w:rPr>
          <w:color w:val="000000" w:themeColor="text1"/>
          <w:sz w:val="26"/>
          <w:szCs w:val="26"/>
        </w:rPr>
        <w:t>к решению Совета депутатов</w:t>
      </w:r>
    </w:p>
    <w:p w14:paraId="73639447" w14:textId="39C2A30C" w:rsidR="009B67C5" w:rsidRPr="006D02FF" w:rsidRDefault="008F007B" w:rsidP="009B67C5">
      <w:pPr>
        <w:ind w:left="9204" w:right="-30"/>
        <w:jc w:val="center"/>
        <w:rPr>
          <w:color w:val="000000" w:themeColor="text1"/>
          <w:sz w:val="26"/>
          <w:szCs w:val="26"/>
        </w:rPr>
      </w:pPr>
      <w:r w:rsidRPr="006D02FF">
        <w:rPr>
          <w:color w:val="000000" w:themeColor="text1"/>
          <w:sz w:val="26"/>
          <w:szCs w:val="26"/>
        </w:rPr>
        <w:t xml:space="preserve">     </w:t>
      </w:r>
      <w:r w:rsidR="009B67C5" w:rsidRPr="006D02FF">
        <w:rPr>
          <w:color w:val="000000" w:themeColor="text1"/>
          <w:sz w:val="26"/>
          <w:szCs w:val="26"/>
        </w:rPr>
        <w:t xml:space="preserve"> </w:t>
      </w:r>
      <w:r w:rsidRPr="006D02FF">
        <w:rPr>
          <w:color w:val="000000" w:themeColor="text1"/>
          <w:sz w:val="26"/>
          <w:szCs w:val="26"/>
        </w:rPr>
        <w:t xml:space="preserve"> Старооскольского городского округа</w:t>
      </w:r>
    </w:p>
    <w:p w14:paraId="24302E47" w14:textId="56334279" w:rsidR="009B67C5" w:rsidRPr="006D02FF" w:rsidRDefault="009B67C5" w:rsidP="00F15249">
      <w:pPr>
        <w:ind w:left="9204" w:right="-30"/>
        <w:rPr>
          <w:b/>
          <w:color w:val="000000" w:themeColor="text1"/>
          <w:sz w:val="26"/>
          <w:szCs w:val="26"/>
        </w:rPr>
      </w:pPr>
      <w:r w:rsidRPr="006D02FF">
        <w:rPr>
          <w:color w:val="000000" w:themeColor="text1"/>
          <w:sz w:val="26"/>
          <w:szCs w:val="26"/>
        </w:rPr>
        <w:t xml:space="preserve">                        </w:t>
      </w:r>
      <w:r w:rsidR="004E6C52">
        <w:rPr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4E6C52" w:rsidRPr="004E6C52">
        <w:rPr>
          <w:color w:val="000000" w:themeColor="text1"/>
          <w:sz w:val="26"/>
          <w:szCs w:val="26"/>
        </w:rPr>
        <w:t>от 31 января 2025 г. № 339</w:t>
      </w:r>
    </w:p>
    <w:p w14:paraId="426420EF" w14:textId="77777777" w:rsidR="008F007B" w:rsidRDefault="008F007B" w:rsidP="007A2A1C">
      <w:pPr>
        <w:ind w:right="-30"/>
        <w:jc w:val="center"/>
        <w:rPr>
          <w:b/>
          <w:sz w:val="26"/>
          <w:szCs w:val="26"/>
        </w:rPr>
      </w:pPr>
    </w:p>
    <w:p w14:paraId="1650395C" w14:textId="77777777" w:rsidR="006F2C38" w:rsidRDefault="00917CE7" w:rsidP="007A2A1C">
      <w:pPr>
        <w:ind w:right="-30"/>
        <w:jc w:val="center"/>
        <w:rPr>
          <w:b/>
          <w:sz w:val="26"/>
          <w:szCs w:val="26"/>
        </w:rPr>
      </w:pPr>
      <w:r w:rsidRPr="00E12530">
        <w:rPr>
          <w:b/>
          <w:sz w:val="26"/>
          <w:szCs w:val="26"/>
        </w:rPr>
        <w:t>Схема с</w:t>
      </w:r>
      <w:r w:rsidR="003F2103" w:rsidRPr="00E12530">
        <w:rPr>
          <w:b/>
          <w:sz w:val="26"/>
          <w:szCs w:val="26"/>
        </w:rPr>
        <w:t>труктур</w:t>
      </w:r>
      <w:r w:rsidRPr="00E12530">
        <w:rPr>
          <w:b/>
          <w:sz w:val="26"/>
          <w:szCs w:val="26"/>
        </w:rPr>
        <w:t>ы</w:t>
      </w:r>
      <w:r w:rsidR="00127C81">
        <w:rPr>
          <w:b/>
          <w:sz w:val="26"/>
          <w:szCs w:val="26"/>
        </w:rPr>
        <w:t xml:space="preserve"> </w:t>
      </w:r>
      <w:r w:rsidR="006F2C38" w:rsidRPr="00E12530">
        <w:rPr>
          <w:b/>
          <w:sz w:val="26"/>
          <w:szCs w:val="26"/>
        </w:rPr>
        <w:t>администрации Ста</w:t>
      </w:r>
      <w:r w:rsidR="009C2E2B" w:rsidRPr="00E12530">
        <w:rPr>
          <w:b/>
          <w:sz w:val="26"/>
          <w:szCs w:val="26"/>
        </w:rPr>
        <w:t>рооскольского городского округа</w:t>
      </w:r>
    </w:p>
    <w:p w14:paraId="1EB536C5" w14:textId="77777777" w:rsidR="007B7EFF" w:rsidRPr="00E12530" w:rsidRDefault="007B7EFF" w:rsidP="007A2A1C">
      <w:pPr>
        <w:ind w:right="-30"/>
        <w:jc w:val="center"/>
        <w:rPr>
          <w:b/>
          <w:sz w:val="26"/>
          <w:szCs w:val="26"/>
        </w:rPr>
      </w:pPr>
    </w:p>
    <w:p w14:paraId="2902EDD2" w14:textId="48BCF99C" w:rsidR="000D6E26" w:rsidRDefault="00A62250" w:rsidP="00917CE7">
      <w:pPr>
        <w:ind w:right="-3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57879EC1">
          <v:shapetype id="_x0000_t202" coordsize="21600,21600" o:spt="202" path="m,l,21600r21600,l21600,xe">
            <v:stroke joinstyle="miter"/>
            <v:path gradientshapeok="t" o:connecttype="rect"/>
          </v:shapetype>
          <v:shape id="Text Box 19" o:spid="_x0000_s1131" type="#_x0000_t202" style="position:absolute;left:0;text-align:left;margin-left:302.65pt;margin-top:8.4pt;width:198pt;height:43.2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" strokeweight="1.5pt">
            <v:stroke joinstyle="round"/>
            <v:textbox style="mso-next-textbox:#Text Box 19" inset="0,0,0,0">
              <w:txbxContent>
                <w:p w14:paraId="0D110EEA" w14:textId="77777777" w:rsidR="00663C9F" w:rsidRPr="00C90A48" w:rsidRDefault="00663C9F" w:rsidP="006F2C38">
                  <w:pPr>
                    <w:jc w:val="center"/>
                    <w:rPr>
                      <w:b/>
                      <w:bCs/>
                    </w:rPr>
                  </w:pPr>
                  <w:r w:rsidRPr="00C90A48">
                    <w:rPr>
                      <w:b/>
                      <w:bCs/>
                    </w:rPr>
                    <w:t>Глава администрации</w:t>
                  </w:r>
                </w:p>
                <w:p w14:paraId="6275E50C" w14:textId="77777777" w:rsidR="00663C9F" w:rsidRPr="00C90A48" w:rsidRDefault="00663C9F" w:rsidP="006F2C38">
                  <w:pPr>
                    <w:jc w:val="center"/>
                    <w:rPr>
                      <w:b/>
                      <w:bCs/>
                    </w:rPr>
                  </w:pPr>
                  <w:r w:rsidRPr="00C90A48">
                    <w:rPr>
                      <w:b/>
                      <w:bCs/>
                    </w:rPr>
                    <w:t>Старооскольского городского округа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08E2437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36" o:spid="_x0000_s1130" type="#_x0000_t32" style="position:absolute;left:0;text-align:left;margin-left:282.95pt;margin-top:206.05pt;width:.05pt;height:0;rotation:9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"/>
        </w:pict>
      </w:r>
      <w:r>
        <w:rPr>
          <w:noProof/>
          <w:sz w:val="28"/>
          <w:szCs w:val="28"/>
        </w:rPr>
        <w:pict w14:anchorId="1B46151F">
          <v:line id="Line 13" o:spid="_x0000_s1126" style="position:absolute;left:0;text-align:left;flip:x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45pt,63.15pt" to="754.7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"/>
        </w:pict>
      </w:r>
      <w:r>
        <w:rPr>
          <w:noProof/>
          <w:sz w:val="28"/>
          <w:szCs w:val="28"/>
        </w:rPr>
        <w:pict w14:anchorId="6AA5171B">
          <v:line id="Line 32" o:spid="_x0000_s1124" style="position:absolute;left:0;text-align:left;flip:x;z-index:251613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2.45pt,63.8pt" to="42.45pt,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"/>
        </w:pict>
      </w:r>
      <w:r>
        <w:rPr>
          <w:noProof/>
          <w:sz w:val="28"/>
          <w:szCs w:val="28"/>
        </w:rPr>
        <w:pict w14:anchorId="5A7466A3">
          <v:line id="Line 17" o:spid="_x0000_s1122" style="position:absolute;left:0;text-align:left;z-index:251606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28.9pt,8.4pt" to="828.9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/DFEQIAACg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"/>
        </w:pict>
      </w:r>
      <w:r>
        <w:rPr>
          <w:noProof/>
          <w:sz w:val="28"/>
          <w:szCs w:val="28"/>
        </w:rPr>
        <w:pict w14:anchorId="3E925069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209" o:spid="_x0000_s1121" type="#_x0000_t34" style="position:absolute;left:0;text-align:left;margin-left:-103.85pt;margin-top:18.75pt;width:10.65pt;height:.0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"/>
        </w:pict>
      </w:r>
      <w:r>
        <w:rPr>
          <w:noProof/>
          <w:sz w:val="28"/>
          <w:szCs w:val="28"/>
        </w:rPr>
        <w:pict w14:anchorId="0E2393C8">
          <v:shape id="AutoShape 210" o:spid="_x0000_s1120" type="#_x0000_t34" style="position:absolute;left:0;text-align:left;margin-left:-286.2pt;margin-top:33.05pt;width:10.65pt;height:.0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" adj="14501"/>
        </w:pict>
      </w:r>
      <w:r>
        <w:rPr>
          <w:noProof/>
          <w:sz w:val="28"/>
          <w:szCs w:val="28"/>
        </w:rPr>
        <w:pict w14:anchorId="05E905A6">
          <v:shape id="AutoShape 207" o:spid="_x0000_s1119" type="#_x0000_t34" style="position:absolute;left:0;text-align:left;margin-left:-103.65pt;margin-top:18.75pt;width:10.65pt;height:.0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" adj="14501"/>
        </w:pict>
      </w:r>
    </w:p>
    <w:p w14:paraId="706A6B5A" w14:textId="33ED4B5C" w:rsidR="000D6E26" w:rsidRPr="000D6E26" w:rsidRDefault="000D6E26" w:rsidP="000D6E26">
      <w:pPr>
        <w:rPr>
          <w:sz w:val="28"/>
          <w:szCs w:val="28"/>
        </w:rPr>
      </w:pPr>
    </w:p>
    <w:p w14:paraId="3DA54246" w14:textId="1BC0F256" w:rsidR="000D6E26" w:rsidRPr="000D6E26" w:rsidRDefault="000D6E26" w:rsidP="000D6E26">
      <w:pPr>
        <w:rPr>
          <w:sz w:val="28"/>
          <w:szCs w:val="28"/>
        </w:rPr>
      </w:pPr>
    </w:p>
    <w:p w14:paraId="07EC4489" w14:textId="5DBFC908" w:rsidR="000D6E26" w:rsidRPr="000D6E26" w:rsidRDefault="00A62250" w:rsidP="000D6E26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21901199">
          <v:shape id="_x0000_s1245" type="#_x0000_t32" style="position:absolute;margin-left:753.95pt;margin-top:15.5pt;width:0;height:5.8pt;z-index:251801088" o:connectortype="straight"/>
        </w:pict>
      </w:r>
      <w:r>
        <w:rPr>
          <w:noProof/>
          <w:sz w:val="28"/>
          <w:szCs w:val="28"/>
        </w:rPr>
        <w:pict w14:anchorId="17C259D5">
          <v:shape id="_x0000_s1210" type="#_x0000_t32" style="position:absolute;margin-left:279.25pt;margin-top:14.7pt;width:0;height:7.7pt;z-index:251785728" o:connectortype="straight"/>
        </w:pict>
      </w:r>
      <w:r>
        <w:rPr>
          <w:noProof/>
          <w:sz w:val="28"/>
          <w:szCs w:val="28"/>
        </w:rPr>
        <w:pict w14:anchorId="288C4DC4">
          <v:shape id="_x0000_s1204" type="#_x0000_t32" style="position:absolute;margin-left:117.75pt;margin-top:14.7pt;width:0;height:7.7pt;z-index:251782656" o:connectortype="straight"/>
        </w:pict>
      </w:r>
      <w:r>
        <w:rPr>
          <w:noProof/>
          <w:sz w:val="28"/>
          <w:szCs w:val="28"/>
        </w:rPr>
        <w:pict w14:anchorId="3E37BBD1">
          <v:shape id="_x0000_s1198" type="#_x0000_t32" style="position:absolute;margin-left:528.25pt;margin-top:14.85pt;width:0;height:7.05pt;z-index:251781632" o:connectortype="straight"/>
        </w:pict>
      </w:r>
      <w:r>
        <w:rPr>
          <w:noProof/>
          <w:sz w:val="28"/>
          <w:szCs w:val="28"/>
        </w:rPr>
        <w:pict w14:anchorId="45972B22">
          <v:shape id="_x0000_s1197" type="#_x0000_t32" style="position:absolute;margin-left:605.75pt;margin-top:15.5pt;width:0;height:6.1pt;z-index:251780608" o:connectortype="straight"/>
        </w:pict>
      </w:r>
      <w:r>
        <w:rPr>
          <w:noProof/>
          <w:sz w:val="28"/>
          <w:szCs w:val="28"/>
        </w:rPr>
        <w:pict w14:anchorId="405861D6">
          <v:shape id="_x0000_s1192" type="#_x0000_t32" style="position:absolute;margin-left:678.25pt;margin-top:14.7pt;width:0;height:6.9pt;z-index:251779584" o:connectortype="straight"/>
        </w:pict>
      </w:r>
      <w:r>
        <w:rPr>
          <w:noProof/>
          <w:sz w:val="28"/>
          <w:szCs w:val="28"/>
        </w:rPr>
        <w:pict w14:anchorId="6CDA109E">
          <v:shape id="_x0000_s1189" type="#_x0000_t32" style="position:absolute;margin-left:401.25pt;margin-top:3.3pt;width:0;height:12.2pt;z-index:251778560" o:connectortype="straight"/>
        </w:pict>
      </w:r>
      <w:r>
        <w:rPr>
          <w:noProof/>
          <w:sz w:val="28"/>
          <w:szCs w:val="28"/>
        </w:rPr>
        <w:pict w14:anchorId="06FD0423">
          <v:shape id="_x0000_s1147" type="#_x0000_t34" style="position:absolute;margin-left:320.05pt;margin-top:59.25pt;width:89.65pt;height:2.2pt;rotation:90;flip:x;z-index:-251563520;visibility:visible;mso-wrap-style:square;mso-wrap-distance-left:9pt;mso-wrap-distance-top:0;mso-wrap-distance-right:9pt;mso-wrap-distance-bottom:0;mso-position-horizontal-relative:text;mso-position-vertical-relative:text;mso-width-relative:page;mso-height-relative:page" wrapcoords="-180 -7200 -180 7200 10260 21600 21780 21600 21780 7200 11160 -7200 -180 -7200" adj="10794,1174255,-92279">
            <w10:wrap type="tight"/>
          </v:shape>
        </w:pict>
      </w:r>
      <w:r>
        <w:rPr>
          <w:noProof/>
          <w:sz w:val="28"/>
          <w:szCs w:val="28"/>
        </w:rPr>
        <w:pict w14:anchorId="7EF0A708">
          <v:line id="_x0000_s1125" style="position:absolute;flip:x;z-index:251652608;visibility:visible;mso-wrap-style:square;mso-width-percent:0;mso-height-percent:0;mso-wrap-distance-left:3.17497mm;mso-wrap-distance-top:0;mso-wrap-distance-right:3.17497mm;mso-wrap-distance-bottom:0;mso-position-horizontal-relative:text;mso-position-vertical-relative:text;mso-width-percent:0;mso-height-percent:0;mso-width-relative:page;mso-height-relative:page" from="197pt,13.4pt" to="197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"/>
        </w:pict>
      </w:r>
      <w:r>
        <w:rPr>
          <w:noProof/>
          <w:sz w:val="28"/>
          <w:szCs w:val="28"/>
        </w:rPr>
        <w:pict w14:anchorId="7144E932">
          <v:shape id="_x0000_s1148" type="#_x0000_t34" style="position:absolute;margin-left:398.45pt;margin-top:59.7pt;width:94.8pt;height:2.2pt;rotation:90;flip:x;z-index:-251562496;visibility:visible;mso-wrap-style:square;mso-wrap-distance-left:9pt;mso-wrap-distance-top:0;mso-wrap-distance-right:9pt;mso-wrap-distance-bottom:0;mso-position-horizontal-relative:text;mso-position-vertical-relative:text;mso-width-relative:page;mso-height-relative:page" wrapcoords="-171 -7200 -171 7200 10286 21600 21771 21600 21771 7200 11143 -7200 -171 -7200" adj=",1765309,-106177">
            <w10:wrap type="tight"/>
          </v:shape>
        </w:pict>
      </w:r>
    </w:p>
    <w:p w14:paraId="0E0DEBBA" w14:textId="2E13C1E3" w:rsidR="000D6E26" w:rsidRPr="000D6E26" w:rsidRDefault="00A62250" w:rsidP="000D6E26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464ECC6D">
          <v:rect id="Rectangle 83" o:spid="_x0000_s1031" style="position:absolute;margin-left:491.95pt;margin-top:5.8pt;width:71.3pt;height:70.3pt;z-index:251615744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" strokeweight="1.5pt">
            <v:textbox style="mso-next-textbox:#Rectangle 83" inset=".5mm,0,.5mm,0">
              <w:txbxContent>
                <w:p w14:paraId="323AEF33" w14:textId="77777777" w:rsidR="00BA57A1" w:rsidRDefault="00BA57A1" w:rsidP="00BA57A1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  <w:p w14:paraId="7E2878C7" w14:textId="4701FC5A" w:rsidR="00BA57A1" w:rsidRPr="006465ED" w:rsidRDefault="00BA57A1" w:rsidP="00BA57A1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5608C1">
                    <w:rPr>
                      <w:b/>
                      <w:bCs/>
                      <w:sz w:val="16"/>
                      <w:szCs w:val="16"/>
                    </w:rPr>
                    <w:t xml:space="preserve">Заместитель главы администрации 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>Старооскольского городского округа</w:t>
                  </w:r>
                </w:p>
                <w:p w14:paraId="71AE6E2A" w14:textId="77777777" w:rsidR="00BA57A1" w:rsidRPr="005608C1" w:rsidRDefault="00BA57A1" w:rsidP="00BA57A1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14:paraId="31929397" w14:textId="77777777" w:rsidR="000D3A1D" w:rsidRDefault="000D3A1D" w:rsidP="006F2C38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05BD9E1A">
          <v:shape id="_x0000_s1034" type="#_x0000_t202" style="position:absolute;margin-left:645.65pt;margin-top:5.55pt;width:74.2pt;height:70.45pt;z-index:251629056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" strokeweight="1.5pt">
            <v:stroke joinstyle="round"/>
            <v:textbox style="mso-next-textbox:#_x0000_s1034" inset="0,0,0,0">
              <w:txbxContent>
                <w:p w14:paraId="25C9653C" w14:textId="77777777" w:rsidR="000555E4" w:rsidRPr="006465ED" w:rsidRDefault="00663C9F" w:rsidP="000555E4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6465ED">
                    <w:rPr>
                      <w:b/>
                      <w:bCs/>
                      <w:sz w:val="16"/>
                      <w:szCs w:val="16"/>
                    </w:rPr>
                    <w:t xml:space="preserve">Заместитель главы администрации </w:t>
                  </w:r>
                  <w:r w:rsidR="000555E4">
                    <w:rPr>
                      <w:b/>
                      <w:bCs/>
                      <w:sz w:val="16"/>
                      <w:szCs w:val="16"/>
                    </w:rPr>
                    <w:t>Старооскольского городского округа</w:t>
                  </w:r>
                </w:p>
                <w:p w14:paraId="2ECE1DA5" w14:textId="3A3D67F8" w:rsidR="00663C9F" w:rsidRPr="006465ED" w:rsidRDefault="000555E4" w:rsidP="006F2C3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1E4CDCC1">
          <v:shape id="_x0000_s1145" type="#_x0000_t202" style="position:absolute;margin-left:725.1pt;margin-top:5.2pt;width:72.05pt;height:71.55pt;z-index:251750912;visibility:visible;mso-wrap-distance-left:9pt;mso-wrap-distance-top:0;mso-wrap-distance-right:9pt;mso-wrap-distance-bottom:0;mso-position-horizontal-relative:text;mso-position-vertical-relative:text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" strokeweight="1.5pt">
            <v:stroke joinstyle="round"/>
            <v:textbox style="mso-next-textbox:#_x0000_s1145" inset="0,0,0,0">
              <w:txbxContent>
                <w:p w14:paraId="60CA5F45" w14:textId="77777777" w:rsidR="000555E4" w:rsidRPr="006465ED" w:rsidRDefault="001E10EC" w:rsidP="000555E4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6465ED">
                    <w:rPr>
                      <w:b/>
                      <w:bCs/>
                      <w:sz w:val="16"/>
                      <w:szCs w:val="16"/>
                    </w:rPr>
                    <w:t xml:space="preserve">Заместитель главы администрации </w:t>
                  </w:r>
                  <w:r w:rsidR="000555E4">
                    <w:rPr>
                      <w:b/>
                      <w:bCs/>
                      <w:sz w:val="16"/>
                      <w:szCs w:val="16"/>
                    </w:rPr>
                    <w:t>Старооскольского городского округа</w:t>
                  </w:r>
                </w:p>
                <w:p w14:paraId="27B3F423" w14:textId="4EB5D386" w:rsidR="001E10EC" w:rsidRPr="006465ED" w:rsidRDefault="001E10EC" w:rsidP="001E10EC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5666F195">
          <v:shape id="Text Box 136" o:spid="_x0000_s1030" type="#_x0000_t202" style="position:absolute;margin-left:569.7pt;margin-top:5.5pt;width:72.05pt;height:70.6pt;z-index:251633152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" strokeweight="1.5pt">
            <v:stroke joinstyle="round"/>
            <v:textbox style="mso-next-textbox:#Text Box 136" inset="0,0,0,0">
              <w:txbxContent>
                <w:p w14:paraId="78359277" w14:textId="77777777" w:rsidR="000555E4" w:rsidRPr="006465ED" w:rsidRDefault="005608C1" w:rsidP="000555E4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5608C1">
                    <w:rPr>
                      <w:b/>
                      <w:bCs/>
                      <w:sz w:val="16"/>
                      <w:szCs w:val="16"/>
                    </w:rPr>
                    <w:t xml:space="preserve">Заместитель главы администрации </w:t>
                  </w:r>
                  <w:r w:rsidR="000555E4">
                    <w:rPr>
                      <w:b/>
                      <w:bCs/>
                      <w:sz w:val="16"/>
                      <w:szCs w:val="16"/>
                    </w:rPr>
                    <w:t>Старооскольского городского округа</w:t>
                  </w:r>
                </w:p>
                <w:p w14:paraId="18DE41F8" w14:textId="3A40CCB4" w:rsidR="00663C9F" w:rsidRPr="005608C1" w:rsidRDefault="00663C9F" w:rsidP="006F2C38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58054FA2">
          <v:shape id="Text Box 30" o:spid="_x0000_s1029" type="#_x0000_t202" style="position:absolute;margin-left:322.3pt;margin-top:5.2pt;width:82.45pt;height:69.8pt;z-index:2516126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" strokeweight="1.5pt">
            <v:stroke joinstyle="round"/>
            <v:textbox style="mso-next-textbox:#Text Box 30" inset="0,0,0,0">
              <w:txbxContent>
                <w:p w14:paraId="6AA28D00" w14:textId="6EB42595" w:rsidR="00663C9F" w:rsidRPr="000555E4" w:rsidRDefault="00AA603B" w:rsidP="004731F8">
                  <w:pPr>
                    <w:jc w:val="center"/>
                    <w:rPr>
                      <w:color w:val="FF0000"/>
                    </w:rPr>
                  </w:pPr>
                  <w:r w:rsidRPr="00913E2D">
                    <w:rPr>
                      <w:b/>
                      <w:bCs/>
                      <w:sz w:val="16"/>
                      <w:szCs w:val="16"/>
                    </w:rPr>
                    <w:t>З</w:t>
                  </w:r>
                  <w:r w:rsidR="00663C9F" w:rsidRPr="00913E2D">
                    <w:rPr>
                      <w:b/>
                      <w:bCs/>
                      <w:sz w:val="16"/>
                      <w:szCs w:val="16"/>
                    </w:rPr>
                    <w:t xml:space="preserve">аместитель главы администрации -руководитель аппарата </w:t>
                  </w:r>
                  <w:r w:rsidR="00913E2D" w:rsidRPr="00913E2D">
                    <w:rPr>
                      <w:b/>
                      <w:bCs/>
                      <w:sz w:val="16"/>
                      <w:szCs w:val="16"/>
                    </w:rPr>
                    <w:t>администрации</w:t>
                  </w:r>
                  <w:r w:rsidR="00913E2D" w:rsidRPr="006465ED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913E2D">
                    <w:rPr>
                      <w:b/>
                      <w:bCs/>
                      <w:sz w:val="16"/>
                      <w:szCs w:val="16"/>
                    </w:rPr>
                    <w:t>Старооскольского городского округа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5ECCD21E">
          <v:rect id="Rectangle 98" o:spid="_x0000_s1033" style="position:absolute;margin-left:413.3pt;margin-top:5.2pt;width:71.15pt;height:70.9pt;z-index:2516188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" strokeweight="1.5pt">
            <v:textbox style="mso-next-textbox:#Rectangle 98" inset=".5mm,1mm,.5mm,1mm">
              <w:txbxContent>
                <w:p w14:paraId="5CCDDAE8" w14:textId="77F7E735" w:rsidR="00AA603B" w:rsidRDefault="00982DD1" w:rsidP="004731F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Первый</w:t>
                  </w:r>
                </w:p>
                <w:p w14:paraId="7C91BFE8" w14:textId="77777777" w:rsidR="000555E4" w:rsidRPr="006465ED" w:rsidRDefault="00982DD1" w:rsidP="000555E4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з</w:t>
                  </w:r>
                  <w:r w:rsidR="00663C9F" w:rsidRPr="006465ED">
                    <w:rPr>
                      <w:b/>
                      <w:bCs/>
                      <w:sz w:val="16"/>
                      <w:szCs w:val="16"/>
                    </w:rPr>
                    <w:t xml:space="preserve">аместитель главы </w:t>
                  </w:r>
                  <w:r w:rsidR="00A546F5">
                    <w:rPr>
                      <w:b/>
                      <w:bCs/>
                      <w:sz w:val="16"/>
                      <w:szCs w:val="16"/>
                    </w:rPr>
                    <w:t>администрации</w:t>
                  </w:r>
                  <w:r w:rsidR="000555E4">
                    <w:rPr>
                      <w:b/>
                      <w:bCs/>
                      <w:sz w:val="16"/>
                      <w:szCs w:val="16"/>
                    </w:rPr>
                    <w:t xml:space="preserve"> Старооскольского городского округа</w:t>
                  </w:r>
                </w:p>
                <w:p w14:paraId="6053CCBF" w14:textId="7E7C29BA" w:rsidR="00663C9F" w:rsidRPr="006465ED" w:rsidRDefault="00663C9F" w:rsidP="004731F8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</w:p>
                <w:p w14:paraId="09E2ACC2" w14:textId="77777777" w:rsidR="00663C9F" w:rsidRPr="004731F8" w:rsidRDefault="00663C9F" w:rsidP="004731F8"/>
              </w:txbxContent>
            </v:textbox>
          </v:rect>
        </w:pict>
      </w:r>
      <w:r>
        <w:rPr>
          <w:noProof/>
          <w:sz w:val="28"/>
          <w:szCs w:val="28"/>
        </w:rPr>
        <w:pict w14:anchorId="72A5A1B0">
          <v:shape id="_x0000_s1138" type="#_x0000_t202" style="position:absolute;margin-left:242.35pt;margin-top:6.3pt;width:73.45pt;height:69.8pt;z-index:251744768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" strokeweight="1.5pt">
            <v:stroke joinstyle="round"/>
            <v:textbox style="mso-next-textbox:#_x0000_s1138" inset="0,0,0,0">
              <w:txbxContent>
                <w:p w14:paraId="6CA1700D" w14:textId="77777777" w:rsidR="000555E4" w:rsidRPr="006465ED" w:rsidRDefault="00AA603B" w:rsidP="000555E4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З</w:t>
                  </w:r>
                  <w:r w:rsidRPr="006465ED">
                    <w:rPr>
                      <w:b/>
                      <w:bCs/>
                      <w:sz w:val="16"/>
                      <w:szCs w:val="16"/>
                    </w:rPr>
                    <w:t>аместитель главы</w:t>
                  </w:r>
                  <w:r w:rsidR="00A546F5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bookmarkStart w:id="1" w:name="_Hlk188429893"/>
                  <w:r w:rsidR="00A546F5">
                    <w:rPr>
                      <w:b/>
                      <w:bCs/>
                      <w:sz w:val="16"/>
                      <w:szCs w:val="16"/>
                    </w:rPr>
                    <w:t>администрации</w:t>
                  </w:r>
                  <w:r w:rsidRPr="006465ED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0555E4">
                    <w:rPr>
                      <w:b/>
                      <w:bCs/>
                      <w:sz w:val="16"/>
                      <w:szCs w:val="16"/>
                    </w:rPr>
                    <w:t>Старооскольского городского округа</w:t>
                  </w:r>
                  <w:bookmarkEnd w:id="1"/>
                </w:p>
                <w:p w14:paraId="4E97D567" w14:textId="0854A5B3" w:rsidR="00AA603B" w:rsidRDefault="00AA603B" w:rsidP="00AA603B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5738C024">
          <v:shape id="_x0000_s1032" type="#_x0000_t202" style="position:absolute;margin-left:160pt;margin-top:6.3pt;width:74.25pt;height:69.8pt;z-index:251611648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" strokeweight="1.5pt">
            <v:stroke joinstyle="round"/>
            <v:textbox style="mso-next-textbox:#_x0000_s1032" inset="0,0,0,0">
              <w:txbxContent>
                <w:p w14:paraId="5E90C452" w14:textId="77777777" w:rsidR="00663C9F" w:rsidRDefault="00663C9F" w:rsidP="006F2C38">
                  <w:pPr>
                    <w:jc w:val="center"/>
                    <w:rPr>
                      <w:bCs/>
                      <w:sz w:val="4"/>
                      <w:szCs w:val="4"/>
                    </w:rPr>
                  </w:pPr>
                </w:p>
                <w:p w14:paraId="76FC3455" w14:textId="58D29D9F" w:rsidR="000555E4" w:rsidRPr="006465ED" w:rsidRDefault="00663C9F" w:rsidP="000555E4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6465ED">
                    <w:rPr>
                      <w:b/>
                      <w:bCs/>
                      <w:sz w:val="16"/>
                      <w:szCs w:val="16"/>
                    </w:rPr>
                    <w:t>Заместитель главы</w:t>
                  </w:r>
                  <w:r w:rsidR="00A546F5">
                    <w:rPr>
                      <w:b/>
                      <w:bCs/>
                      <w:sz w:val="16"/>
                      <w:szCs w:val="16"/>
                    </w:rPr>
                    <w:t xml:space="preserve"> администрации</w:t>
                  </w:r>
                  <w:r w:rsidRPr="006465ED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bookmarkStart w:id="2" w:name="_Hlk188365929"/>
                  <w:r w:rsidR="000555E4">
                    <w:rPr>
                      <w:b/>
                      <w:bCs/>
                      <w:sz w:val="16"/>
                      <w:szCs w:val="16"/>
                    </w:rPr>
                    <w:t>Старооскольского городского округа</w:t>
                  </w:r>
                </w:p>
                <w:bookmarkEnd w:id="2"/>
                <w:p w14:paraId="0DCD6B06" w14:textId="4470A74D" w:rsidR="00663C9F" w:rsidRDefault="00663C9F" w:rsidP="006F2C38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373011CD">
          <v:shape id="Text Box 29" o:spid="_x0000_s1114" type="#_x0000_t202" style="position:absolute;margin-left:82.15pt;margin-top:6.3pt;width:69.85pt;height:69.8pt;z-index:251642368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" strokeweight="1.5pt">
            <v:stroke joinstyle="round"/>
            <v:textbox style="mso-next-textbox:#Text Box 29" inset="0,0,0,0">
              <w:txbxContent>
                <w:p w14:paraId="2A9A60C0" w14:textId="11B49C08" w:rsidR="000555E4" w:rsidRPr="006465ED" w:rsidRDefault="00663C9F" w:rsidP="000555E4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 w:rsidRPr="006465ED">
                    <w:rPr>
                      <w:b/>
                      <w:bCs/>
                      <w:sz w:val="16"/>
                      <w:szCs w:val="16"/>
                    </w:rPr>
                    <w:t xml:space="preserve">Заместитель главы </w:t>
                  </w:r>
                  <w:r w:rsidR="00A546F5">
                    <w:rPr>
                      <w:b/>
                      <w:bCs/>
                      <w:sz w:val="16"/>
                      <w:szCs w:val="16"/>
                    </w:rPr>
                    <w:t>администрации</w:t>
                  </w:r>
                  <w:r w:rsidR="000555E4" w:rsidRPr="000555E4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0555E4">
                    <w:rPr>
                      <w:b/>
                      <w:bCs/>
                      <w:sz w:val="16"/>
                      <w:szCs w:val="16"/>
                    </w:rPr>
                    <w:t>Старооскольского городского округа</w:t>
                  </w:r>
                </w:p>
                <w:p w14:paraId="00308D57" w14:textId="7F7E81C2" w:rsidR="00663C9F" w:rsidRDefault="000555E4" w:rsidP="006A29C9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4A27AE74">
          <v:shape id="Text Box 28" o:spid="_x0000_s1028" type="#_x0000_t202" style="position:absolute;margin-left:.75pt;margin-top:6.3pt;width:70.15pt;height:69.8pt;z-index:2516106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" strokeweight="1.5pt">
            <v:stroke joinstyle="round"/>
            <v:textbox style="mso-next-textbox:#Text Box 28" inset="0,0,0,0">
              <w:txbxContent>
                <w:p w14:paraId="29E0F483" w14:textId="30CF09B8" w:rsidR="00663C9F" w:rsidRPr="006465ED" w:rsidRDefault="000D3A1D" w:rsidP="00AA603B">
                  <w:pPr>
                    <w:jc w:val="center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З</w:t>
                  </w:r>
                  <w:r w:rsidR="00AA603B" w:rsidRPr="00AA603B">
                    <w:rPr>
                      <w:b/>
                      <w:bCs/>
                      <w:sz w:val="16"/>
                      <w:szCs w:val="16"/>
                    </w:rPr>
                    <w:t xml:space="preserve">аместитель главы </w:t>
                  </w:r>
                  <w:r w:rsidR="00A546F5">
                    <w:rPr>
                      <w:b/>
                      <w:bCs/>
                      <w:sz w:val="16"/>
                      <w:szCs w:val="16"/>
                    </w:rPr>
                    <w:t>администрации</w:t>
                  </w:r>
                  <w:r w:rsidR="000555E4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bookmarkStart w:id="3" w:name="_Hlk188365902"/>
                  <w:bookmarkStart w:id="4" w:name="_Hlk188365903"/>
                  <w:r w:rsidR="000555E4">
                    <w:rPr>
                      <w:b/>
                      <w:bCs/>
                      <w:sz w:val="16"/>
                      <w:szCs w:val="16"/>
                    </w:rPr>
                    <w:t>Старооскольского городского округа</w:t>
                  </w:r>
                  <w:bookmarkEnd w:id="3"/>
                  <w:bookmarkEnd w:id="4"/>
                </w:p>
              </w:txbxContent>
            </v:textbox>
          </v:shape>
        </w:pict>
      </w:r>
    </w:p>
    <w:p w14:paraId="4718FBA3" w14:textId="77777777" w:rsidR="000D6E26" w:rsidRPr="000D6E26" w:rsidRDefault="000D6E26" w:rsidP="000D6E26">
      <w:pPr>
        <w:rPr>
          <w:sz w:val="28"/>
          <w:szCs w:val="28"/>
        </w:rPr>
      </w:pPr>
    </w:p>
    <w:p w14:paraId="247A777B" w14:textId="77777777" w:rsidR="000D6E26" w:rsidRPr="000D6E26" w:rsidRDefault="000D6E26" w:rsidP="000D6E26">
      <w:pPr>
        <w:rPr>
          <w:sz w:val="28"/>
          <w:szCs w:val="28"/>
        </w:rPr>
      </w:pPr>
    </w:p>
    <w:p w14:paraId="0946664E" w14:textId="525914D6" w:rsidR="000D6E26" w:rsidRPr="000D6E26" w:rsidRDefault="00A62250" w:rsidP="000D6E26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6F5C6ED5">
          <v:line id="Line 21" o:spid="_x0000_s1112" style="position:absolute;flip:x;z-index:251608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195.5pt,6.25pt" to="195.5pt,4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"/>
        </w:pict>
      </w:r>
    </w:p>
    <w:p w14:paraId="6CCF6FC9" w14:textId="1210B905" w:rsidR="000D6E26" w:rsidRPr="000D6E26" w:rsidRDefault="00A62250" w:rsidP="000D6E26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2696B315">
          <v:shape id="_x0000_s1285" type="#_x0000_t32" style="position:absolute;margin-left:227.15pt;margin-top:10.6pt;width:0;height:65.75pt;z-index:251815424" o:connectortype="straight"/>
        </w:pict>
      </w:r>
      <w:r>
        <w:rPr>
          <w:noProof/>
          <w:sz w:val="28"/>
          <w:szCs w:val="28"/>
        </w:rPr>
        <w:pict w14:anchorId="5A88FAD9">
          <v:shape id="_x0000_s1264" type="#_x0000_t32" style="position:absolute;margin-left:142.55pt;margin-top:12.35pt;width:0;height:100pt;z-index:251809280" o:connectortype="straight"/>
        </w:pict>
      </w:r>
      <w:r>
        <w:rPr>
          <w:noProof/>
          <w:sz w:val="28"/>
          <w:szCs w:val="28"/>
        </w:rPr>
        <w:pict w14:anchorId="3DD3D9EB">
          <v:shape id="_x0000_s1238" type="#_x0000_t32" style="position:absolute;margin-left:763.55pt;margin-top:12.35pt;width:0;height:12.3pt;z-index:251799040" o:connectortype="straight"/>
        </w:pict>
      </w:r>
      <w:r>
        <w:rPr>
          <w:noProof/>
          <w:sz w:val="28"/>
          <w:szCs w:val="28"/>
        </w:rPr>
        <w:pict w14:anchorId="7A4B2B70">
          <v:shape id="_x0000_s1224" type="#_x0000_t32" style="position:absolute;margin-left:61.75pt;margin-top:11.6pt;width:0;height:104pt;z-index:251791872" o:connectortype="straight"/>
        </w:pict>
      </w:r>
      <w:r>
        <w:rPr>
          <w:noProof/>
          <w:sz w:val="28"/>
          <w:szCs w:val="28"/>
        </w:rPr>
        <w:pict w14:anchorId="7A58A7A5">
          <v:shape id="_x0000_s1207" type="#_x0000_t32" style="position:absolute;margin-left:279.75pt;margin-top:11.6pt;width:0;height:15.05pt;z-index:251783680" o:connectortype="straight"/>
        </w:pict>
      </w:r>
      <w:r>
        <w:rPr>
          <w:noProof/>
          <w:sz w:val="28"/>
          <w:szCs w:val="28"/>
        </w:rPr>
        <w:pict w14:anchorId="61ED9A26">
          <v:shape id="_x0000_s1162" type="#_x0000_t32" style="position:absolute;margin-left:607.25pt;margin-top:11.6pt;width:0;height:13.05pt;z-index:251764224" o:connectortype="straight"/>
        </w:pict>
      </w:r>
      <w:r>
        <w:rPr>
          <w:noProof/>
          <w:sz w:val="28"/>
          <w:szCs w:val="28"/>
        </w:rPr>
        <w:pict w14:anchorId="7D4B231C">
          <v:shape id="_x0000_s1161" type="#_x0000_t32" style="position:absolute;margin-left:605.25pt;margin-top:11.6pt;width:.5pt;height:.1pt;z-index:251763200" o:connectortype="straight"/>
        </w:pict>
      </w:r>
      <w:r>
        <w:rPr>
          <w:noProof/>
          <w:sz w:val="28"/>
          <w:szCs w:val="28"/>
        </w:rPr>
        <w:pict w14:anchorId="0C50E124">
          <v:shape id="_x0000_s1160" type="#_x0000_t32" style="position:absolute;margin-left:678.75pt;margin-top:11.6pt;width:0;height:12.75pt;z-index:251762176" o:connectortype="straight"/>
        </w:pict>
      </w:r>
      <w:r>
        <w:rPr>
          <w:noProof/>
          <w:sz w:val="28"/>
          <w:szCs w:val="28"/>
        </w:rPr>
        <w:pict w14:anchorId="6D9F6836">
          <v:shape id="_x0000_s1159" type="#_x0000_t32" style="position:absolute;margin-left:529.75pt;margin-top:11.7pt;width:0;height:12.95pt;z-index:251761152" o:connectortype="straight"/>
        </w:pict>
      </w:r>
    </w:p>
    <w:p w14:paraId="6D006DB9" w14:textId="09922004" w:rsidR="000D6E26" w:rsidRPr="000D6E26" w:rsidRDefault="00A62250" w:rsidP="000D6E26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30ED00D4">
          <v:rect id="Rectangle 90" o:spid="_x0000_s1049" style="position:absolute;margin-left:157.6pt;margin-top:7.7pt;width:61.8pt;height:26.45pt;z-index:251622912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">
            <v:textbox style="mso-next-textbox:#Rectangle 90" inset=".5mm,.3mm,.5mm,.3mm">
              <w:txbxContent>
                <w:p w14:paraId="052EB38E" w14:textId="2913B00E" w:rsidR="00663C9F" w:rsidRPr="00CD4893" w:rsidRDefault="00AA603B" w:rsidP="006F2C38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cs="Times New Roman"/>
                      <w:sz w:val="15"/>
                      <w:szCs w:val="15"/>
                    </w:rPr>
                    <w:t>Департамент образования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07B6854C">
          <v:shape id="Text Box 212" o:spid="_x0000_s1035" type="#_x0000_t202" style="position:absolute;margin-left:70.9pt;margin-top:9.75pt;width:62.1pt;height:48.8pt;z-index:251646464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" strokeweight=".5pt">
            <v:stroke joinstyle="round"/>
            <v:textbox style="mso-next-textbox:#Text Box 212" inset="0,.5mm,0,0">
              <w:txbxContent>
                <w:p w14:paraId="6A68E3F1" w14:textId="77777777" w:rsidR="00AA603B" w:rsidRPr="00187C50" w:rsidRDefault="00AA603B" w:rsidP="00AA603B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87C50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Департамент строительств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а</w:t>
                  </w:r>
                  <w:r w:rsidRPr="00187C5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и архитектур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ы</w:t>
                  </w:r>
                </w:p>
                <w:p w14:paraId="54FD8325" w14:textId="77777777" w:rsidR="00663C9F" w:rsidRPr="00081233" w:rsidRDefault="00663C9F" w:rsidP="006F2C38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755AB186">
          <v:shape id="_x0000_s1043" type="#_x0000_t202" style="position:absolute;margin-left:243.4pt;margin-top:9.75pt;width:75.9pt;height:42.9pt;z-index:2516362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" strokeweight=".74pt">
            <v:stroke joinstyle="round"/>
            <v:textbox style="mso-next-textbox:#_x0000_s1043" inset="0,0,0,0">
              <w:txbxContent>
                <w:p w14:paraId="4D061E82" w14:textId="77777777" w:rsidR="00663C9F" w:rsidRPr="00FC7029" w:rsidRDefault="00663C9F" w:rsidP="000D6E26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sz w:val="16"/>
                      <w:szCs w:val="16"/>
                    </w:rPr>
                  </w:pPr>
                  <w:r w:rsidRPr="000D6E26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Департамент агропромышленного комплекса и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развития сельских территорий</w:t>
                  </w:r>
                </w:p>
                <w:p w14:paraId="7ECD2D20" w14:textId="77777777" w:rsidR="00663C9F" w:rsidRPr="000D6E26" w:rsidRDefault="00663C9F" w:rsidP="000D6E26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6B26041E">
          <v:rect id="_x0000_s1146" style="position:absolute;margin-left:727.5pt;margin-top:7.7pt;width:66.05pt;height:45.35pt;z-index:25175193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">
            <v:textbox style="mso-next-textbox:#_x0000_s1146" inset=".5mm,0,.5mm,.3mm">
              <w:txbxContent>
                <w:p w14:paraId="2E0B9ECD" w14:textId="24C10DBA" w:rsidR="005828F0" w:rsidRPr="00CD4893" w:rsidRDefault="005828F0" w:rsidP="005828F0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cs="Times New Roman"/>
                      <w:sz w:val="15"/>
                      <w:szCs w:val="15"/>
                    </w:rPr>
                    <w:t>Департамент общественных связей и молод</w:t>
                  </w:r>
                  <w:r w:rsidR="00982DD1">
                    <w:rPr>
                      <w:rFonts w:ascii="Times New Roman" w:hAnsi="Times New Roman" w:cs="Times New Roman"/>
                      <w:sz w:val="15"/>
                      <w:szCs w:val="15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15"/>
                      <w:szCs w:val="15"/>
                    </w:rPr>
                    <w:t>жной политики</w:t>
                  </w:r>
                </w:p>
                <w:p w14:paraId="0ED7FC96" w14:textId="77777777" w:rsidR="005828F0" w:rsidRDefault="005828F0" w:rsidP="005828F0"/>
              </w:txbxContent>
            </v:textbox>
          </v:rect>
        </w:pict>
      </w:r>
      <w:r>
        <w:rPr>
          <w:noProof/>
          <w:sz w:val="28"/>
          <w:szCs w:val="28"/>
        </w:rPr>
        <w:pict w14:anchorId="0024689D">
          <v:shape id="Text Box 34" o:spid="_x0000_s1036" type="#_x0000_t202" style="position:absolute;margin-left:-7.75pt;margin-top:9.75pt;width:60pt;height:48.8pt;z-index:251614720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" strokeweight=".5pt">
            <v:stroke joinstyle="round"/>
            <v:textbox style="mso-next-textbox:#Text Box 34" inset="0,0,0,0">
              <w:txbxContent>
                <w:p w14:paraId="4E1CA11A" w14:textId="77777777" w:rsidR="00AA603B" w:rsidRPr="00081233" w:rsidRDefault="00AA603B" w:rsidP="00AA603B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081233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Департамент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жилищно-коммунального хозяйства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639F9D39">
          <v:shape id="Text Box 52" o:spid="_x0000_s1037" type="#_x0000_t202" style="position:absolute;margin-left:497.65pt;margin-top:8.25pt;width:63.9pt;height:46.65pt;z-index:251634176;visibility:visible;mso-wrap-distance-left:9pt;mso-wrap-distance-top:0;mso-wrap-distance-right:9pt;mso-wrap-distance-bottom:0;mso-position-horizontal-relative:text;mso-position-vertical-relative:text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" strokeweight=".74pt">
            <v:stroke joinstyle="round"/>
            <v:textbox style="mso-next-textbox:#Text Box 52" inset="0,0,0,0">
              <w:txbxContent>
                <w:p w14:paraId="41DA1F40" w14:textId="77777777" w:rsidR="00663C9F" w:rsidRPr="00A179F9" w:rsidRDefault="00663C9F" w:rsidP="007B7EFF">
                  <w:pPr>
                    <w:jc w:val="center"/>
                    <w:rPr>
                      <w:sz w:val="16"/>
                      <w:szCs w:val="16"/>
                    </w:rPr>
                  </w:pPr>
                  <w:r w:rsidRPr="00A179F9">
                    <w:rPr>
                      <w:sz w:val="16"/>
                      <w:szCs w:val="16"/>
                    </w:rPr>
                    <w:t>Управление безопасности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32759345">
          <v:shape id="_x0000_s1039" type="#_x0000_t202" style="position:absolute;margin-left:572pt;margin-top:7.7pt;width:66.55pt;height:45.35pt;z-index:251666944;visibility:visible;mso-wrap-distance-left:9pt;mso-wrap-distance-top:0;mso-wrap-distance-right:9pt;mso-wrap-distance-bottom:0;mso-position-horizontal-relative:text;mso-position-vertical-relative:text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" strokeweight=".74pt">
            <v:stroke joinstyle="round"/>
            <v:textbox style="mso-next-textbox:#_x0000_s1039" inset="0,0,0,0">
              <w:txbxContent>
                <w:p w14:paraId="4F5E2C0B" w14:textId="77777777" w:rsidR="00663C9F" w:rsidRPr="0067773D" w:rsidRDefault="00663C9F" w:rsidP="00663C9F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7773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Департамент финансов и бюджетной политики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54E87844">
          <v:shape id="_x0000_s1041" type="#_x0000_t202" style="position:absolute;margin-left:330.1pt;margin-top:7.7pt;width:71.25pt;height:48.25pt;z-index:251635200;visibility:visible;mso-wrap-distance-left:9pt;mso-wrap-distance-top:0;mso-wrap-distance-right:9pt;mso-wrap-distance-bottom:0;mso-position-horizontal-relative:text;mso-position-vertical-relative:text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" strokeweight=".74pt">
            <v:stroke joinstyle="round"/>
            <v:textbox style="mso-next-textbox:#_x0000_s1041" inset="0,0,0,0">
              <w:txbxContent>
                <w:p w14:paraId="4D150C40" w14:textId="77777777" w:rsidR="00663C9F" w:rsidRPr="004731F8" w:rsidRDefault="00663C9F" w:rsidP="009178BF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szCs w:val="16"/>
                    </w:rPr>
                  </w:pPr>
                  <w:r w:rsidRPr="00FC702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Департамент по организационно-а</w:t>
                  </w:r>
                  <w:r w:rsidR="00D070AE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налитической и кадровой работе (а</w:t>
                  </w:r>
                  <w:r w:rsidRPr="00FC702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ппарат)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7D5F87C4">
          <v:rect id="Rectangle 99" o:spid="_x0000_s1040" style="position:absolute;margin-left:411.8pt;margin-top:8.25pt;width:70.75pt;height:46.65pt;z-index:251621888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">
            <v:textbox style="mso-next-textbox:#Rectangle 99" inset=".5mm,0,.5mm,0">
              <w:txbxContent>
                <w:p w14:paraId="52AA339D" w14:textId="77777777" w:rsidR="00982DD1" w:rsidRDefault="00982DD1" w:rsidP="00D070AE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14:paraId="22B5C3F7" w14:textId="562132E4" w:rsidR="00663C9F" w:rsidRPr="00D070AE" w:rsidRDefault="00663C9F" w:rsidP="00D070AE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sz w:val="16"/>
                      <w:szCs w:val="16"/>
                    </w:rPr>
                  </w:pPr>
                  <w:r w:rsidRPr="00FC702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Департамент по экономическому развитию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2C78D44F">
          <v:shape id="_x0000_s1038" type="#_x0000_t202" style="position:absolute;margin-left:645.65pt;margin-top:8.25pt;width:64.35pt;height:45.35pt;z-index:251630080;visibility:visible;mso-wrap-distance-left:9pt;mso-wrap-distance-top:0;mso-wrap-distance-right:9pt;mso-wrap-distance-bottom:0;mso-position-horizontal-relative:text;mso-position-vertical-relative:text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" strokeweight=".74pt">
            <v:stroke joinstyle="round"/>
            <v:textbox style="mso-next-textbox:#_x0000_s1038" inset="0,0,0,0">
              <w:txbxContent>
                <w:p w14:paraId="51172774" w14:textId="77777777" w:rsidR="00663C9F" w:rsidRPr="006465ED" w:rsidRDefault="00663C9F" w:rsidP="006F2C38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465ED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Департамент имущественных и земельных отношений</w:t>
                  </w:r>
                </w:p>
              </w:txbxContent>
            </v:textbox>
          </v:shape>
        </w:pict>
      </w:r>
    </w:p>
    <w:p w14:paraId="447E4E37" w14:textId="7D829B6D" w:rsidR="000D6E26" w:rsidRPr="000D6E26" w:rsidRDefault="00A62250" w:rsidP="000D6E26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729C3C4B">
          <v:shape id="_x0000_s1291" type="#_x0000_t32" style="position:absolute;margin-left:218.75pt;margin-top:6.95pt;width:7.8pt;height:0;z-index:251816448" o:connectortype="straight"/>
        </w:pict>
      </w:r>
    </w:p>
    <w:p w14:paraId="3C8B5F22" w14:textId="07B74D1E" w:rsidR="000D6E26" w:rsidRDefault="00A62250" w:rsidP="000D6E26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3359664E">
          <v:shape id="Text Box 89" o:spid="_x0000_s1042" type="#_x0000_t202" style="position:absolute;margin-left:158.5pt;margin-top:10.6pt;width:61.8pt;height:32.55pt;z-index:251617792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" strokeweight=".5pt">
            <v:stroke joinstyle="round"/>
            <v:textbox style="mso-next-textbox:#Text Box 89" inset="0,0,0,0">
              <w:txbxContent>
                <w:p w14:paraId="31198A8F" w14:textId="77777777" w:rsidR="00663C9F" w:rsidRPr="00396869" w:rsidRDefault="00663C9F" w:rsidP="006F2C38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081233">
                    <w:rPr>
                      <w:rFonts w:ascii="Times New Roman" w:hAnsi="Times New Roman" w:cs="Times New Roman"/>
                      <w:sz w:val="16"/>
                      <w:szCs w:val="16"/>
                    </w:rPr>
                    <w:t>Департамент по социальному развитию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2FFA95CC">
          <v:shape id="_x0000_s1261" type="#_x0000_t32" style="position:absolute;margin-left:133.9pt;margin-top:2.8pt;width:8.65pt;height:0;z-index:251807232" o:connectortype="straight"/>
        </w:pict>
      </w:r>
      <w:r>
        <w:rPr>
          <w:noProof/>
          <w:sz w:val="28"/>
          <w:szCs w:val="28"/>
        </w:rPr>
        <w:pict w14:anchorId="16B2B9FE">
          <v:shape id="_x0000_s1229" type="#_x0000_t32" style="position:absolute;margin-left:51.75pt;margin-top:2.8pt;width:9.5pt;height:0;z-index:251794944" o:connectortype="straight"/>
        </w:pict>
      </w:r>
    </w:p>
    <w:p w14:paraId="49CD7C4F" w14:textId="1691A793" w:rsidR="00663C9F" w:rsidRDefault="00A62250" w:rsidP="000D6E26">
      <w:pPr>
        <w:tabs>
          <w:tab w:val="left" w:pos="5643"/>
        </w:tabs>
        <w:rPr>
          <w:sz w:val="28"/>
          <w:szCs w:val="28"/>
        </w:rPr>
      </w:pPr>
      <w:r>
        <w:rPr>
          <w:noProof/>
          <w:sz w:val="28"/>
          <w:szCs w:val="28"/>
        </w:rPr>
        <w:pict w14:anchorId="5DC5E1CB">
          <v:shape id="_x0000_s1293" type="#_x0000_t32" style="position:absolute;margin-left:220.3pt;margin-top:11.4pt;width:6.85pt;height:0;z-index:251817472" o:connectortype="straight"/>
        </w:pict>
      </w:r>
      <w:r>
        <w:rPr>
          <w:noProof/>
          <w:sz w:val="28"/>
          <w:szCs w:val="28"/>
        </w:rPr>
        <w:pict w14:anchorId="051A1B76">
          <v:shape id="_x0000_s1243" type="#_x0000_t32" style="position:absolute;margin-left:762.95pt;margin-top:5.3pt;width:0;height:24.3pt;z-index:251800064" o:connectortype="straight"/>
        </w:pict>
      </w:r>
      <w:r>
        <w:rPr>
          <w:noProof/>
          <w:sz w:val="28"/>
          <w:szCs w:val="28"/>
        </w:rPr>
        <w:pict w14:anchorId="6AC51612">
          <v:shape id="_x0000_s1172" type="#_x0000_t32" style="position:absolute;margin-left:296pt;margin-top:4.75pt;width:0;height:24.85pt;z-index:251772416" o:connectortype="straight"/>
        </w:pict>
      </w:r>
    </w:p>
    <w:p w14:paraId="6B26BE2F" w14:textId="405C1789" w:rsidR="00040FC4" w:rsidRPr="00663C9F" w:rsidRDefault="00A62250" w:rsidP="00663C9F">
      <w:pPr>
        <w:tabs>
          <w:tab w:val="left" w:pos="13290"/>
        </w:tabs>
        <w:rPr>
          <w:sz w:val="28"/>
          <w:szCs w:val="28"/>
        </w:rPr>
      </w:pPr>
      <w:r>
        <w:rPr>
          <w:noProof/>
          <w:sz w:val="28"/>
          <w:szCs w:val="28"/>
        </w:rPr>
        <w:pict w14:anchorId="27FFAF6C">
          <v:shape id="_x0000_s1296" type="#_x0000_t32" style="position:absolute;margin-left:220.3pt;margin-top:3.1pt;width:16.2pt;height:0;z-index:251819520" o:connectortype="straight"/>
        </w:pict>
      </w:r>
      <w:r>
        <w:rPr>
          <w:noProof/>
          <w:sz w:val="28"/>
          <w:szCs w:val="28"/>
        </w:rPr>
        <w:pict w14:anchorId="190FB5E4">
          <v:shape id="_x0000_s1295" type="#_x0000_t32" style="position:absolute;margin-left:236.5pt;margin-top:4.05pt;width:.75pt;height:156.85pt;z-index:251818496" o:connectortype="straight"/>
        </w:pict>
      </w:r>
      <w:r>
        <w:rPr>
          <w:noProof/>
          <w:sz w:val="28"/>
          <w:szCs w:val="28"/>
        </w:rPr>
        <w:pict w14:anchorId="272B8CB1">
          <v:shape id="_x0000_s1283" type="#_x0000_t32" style="position:absolute;margin-left:51.75pt;margin-top:35.15pt;width:10pt;height:0;z-index:251814400" o:connectortype="straight"/>
        </w:pict>
      </w:r>
      <w:r>
        <w:rPr>
          <w:noProof/>
          <w:sz w:val="28"/>
          <w:szCs w:val="28"/>
        </w:rPr>
        <w:pict w14:anchorId="257B9800">
          <v:shape id="_x0000_s1262" type="#_x0000_t32" style="position:absolute;margin-left:134.75pt;margin-top:31.3pt;width:7.2pt;height:0;z-index:251808256" o:connectortype="straight"/>
        </w:pict>
      </w:r>
      <w:r>
        <w:rPr>
          <w:noProof/>
          <w:sz w:val="28"/>
          <w:szCs w:val="28"/>
        </w:rPr>
        <w:pict w14:anchorId="62857B39">
          <v:shape id="_x0000_s1139" type="#_x0000_t202" style="position:absolute;margin-left:70.05pt;margin-top:4.05pt;width:63.85pt;height:52.8pt;z-index:251745792;visibility:visible;mso-wrap-distance-left:9pt;mso-wrap-distance-top:0;mso-wrap-distance-right:9pt;mso-wrap-distance-bottom:0;mso-position-horizontal-relative:text;mso-position-vertical-relative:text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" strokeweight=".5pt">
            <v:stroke joinstyle="round"/>
            <v:textbox style="mso-next-textbox:#_x0000_s1139" inset="0,.5mm,0,0">
              <w:txbxContent>
                <w:p w14:paraId="337F3CE1" w14:textId="77777777" w:rsidR="00AA603B" w:rsidRPr="00187C50" w:rsidRDefault="00AA603B" w:rsidP="00AA603B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187C50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Департамент </w:t>
                  </w:r>
                  <w:r w:rsidR="007B7E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развития дорожной инфраструктуры и транспорта</w:t>
                  </w:r>
                </w:p>
                <w:p w14:paraId="334F53C3" w14:textId="77777777" w:rsidR="00AA603B" w:rsidRPr="00081233" w:rsidRDefault="00AA603B" w:rsidP="00AA603B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5E6A2D2E">
          <v:shape id="_x0000_s1253" type="#_x0000_t32" style="position:absolute;margin-left:228.85pt;margin-top:160.3pt;width:8.4pt;height:0;z-index:251804160" o:connectortype="straight"/>
        </w:pict>
      </w:r>
      <w:r>
        <w:rPr>
          <w:noProof/>
          <w:sz w:val="28"/>
          <w:szCs w:val="28"/>
        </w:rPr>
        <w:pict w14:anchorId="2AB865F4">
          <v:rect id="_x0000_s1247" style="position:absolute;margin-left:159.25pt;margin-top:141.1pt;width:69.6pt;height:37.4pt;z-index:2518021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">
            <v:textbox style="mso-next-textbox:#_x0000_s1247" inset=",.3mm,,.3mm">
              <w:txbxContent>
                <w:p w14:paraId="3364B0D7" w14:textId="1FD3072C" w:rsidR="00F15249" w:rsidRPr="00CD4893" w:rsidRDefault="00F15249" w:rsidP="00F15249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 w:rsidRPr="00CD4893">
                    <w:rPr>
                      <w:rFonts w:ascii="Times New Roman" w:hAnsi="Times New Roman" w:cs="Times New Roman"/>
                      <w:sz w:val="15"/>
                      <w:szCs w:val="15"/>
                    </w:rPr>
                    <w:t xml:space="preserve">Управление </w:t>
                  </w:r>
                  <w:r>
                    <w:rPr>
                      <w:rFonts w:ascii="Times New Roman" w:hAnsi="Times New Roman" w:cs="Times New Roman"/>
                      <w:sz w:val="15"/>
                      <w:szCs w:val="15"/>
                    </w:rPr>
                    <w:t>записи актов гражданского состояния</w:t>
                  </w:r>
                </w:p>
                <w:p w14:paraId="38E10325" w14:textId="77777777" w:rsidR="00F15249" w:rsidRDefault="00F15249" w:rsidP="00F15249"/>
              </w:txbxContent>
            </v:textbox>
          </v:rect>
        </w:pict>
      </w:r>
      <w:r>
        <w:rPr>
          <w:noProof/>
          <w:sz w:val="28"/>
          <w:szCs w:val="28"/>
        </w:rPr>
        <w:pict w14:anchorId="77DE6AE9">
          <v:rect id="Rectangle 94" o:spid="_x0000_s1045" style="position:absolute;margin-left:728.85pt;margin-top:13.1pt;width:67.1pt;height:36.2pt;z-index:251627008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">
            <v:textbox style="mso-next-textbox:#Rectangle 94" inset=".5mm,0,.5mm,.3mm">
              <w:txbxContent>
                <w:p w14:paraId="6A8D2824" w14:textId="77777777" w:rsidR="005828F0" w:rsidRDefault="005828F0" w:rsidP="006F2C38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</w:p>
                <w:p w14:paraId="4449D2AE" w14:textId="71FC0C84" w:rsidR="00663C9F" w:rsidRPr="00CD4893" w:rsidRDefault="00663C9F" w:rsidP="006F2C38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 w:rsidRPr="00CD4893">
                    <w:rPr>
                      <w:rFonts w:ascii="Times New Roman" w:hAnsi="Times New Roman" w:cs="Times New Roman"/>
                      <w:sz w:val="15"/>
                      <w:szCs w:val="15"/>
                    </w:rPr>
                    <w:t>Управление по делам молод</w:t>
                  </w:r>
                  <w:r w:rsidR="00982DD1">
                    <w:rPr>
                      <w:rFonts w:ascii="Times New Roman" w:hAnsi="Times New Roman" w:cs="Times New Roman"/>
                      <w:sz w:val="15"/>
                      <w:szCs w:val="15"/>
                    </w:rPr>
                    <w:t>е</w:t>
                  </w:r>
                  <w:r w:rsidRPr="00CD4893">
                    <w:rPr>
                      <w:rFonts w:ascii="Times New Roman" w:hAnsi="Times New Roman" w:cs="Times New Roman"/>
                      <w:sz w:val="15"/>
                      <w:szCs w:val="15"/>
                    </w:rPr>
                    <w:t>жи</w:t>
                  </w:r>
                </w:p>
                <w:p w14:paraId="5F2442BD" w14:textId="77777777" w:rsidR="00663C9F" w:rsidRDefault="00663C9F" w:rsidP="006F2C38"/>
              </w:txbxContent>
            </v:textbox>
          </v:rect>
        </w:pict>
      </w:r>
      <w:r>
        <w:rPr>
          <w:noProof/>
          <w:sz w:val="28"/>
          <w:szCs w:val="28"/>
        </w:rPr>
        <w:pict w14:anchorId="7480CECA">
          <v:shape id="_x0000_s1236" type="#_x0000_t32" style="position:absolute;margin-left:354.4pt;margin-top:183.8pt;width:4.85pt;height:0;z-index:251798016" o:connectortype="straight"/>
        </w:pict>
      </w:r>
      <w:r>
        <w:rPr>
          <w:noProof/>
          <w:sz w:val="28"/>
          <w:szCs w:val="28"/>
        </w:rPr>
        <w:pict w14:anchorId="11AFE476">
          <v:rect id="Rectangle 253" o:spid="_x0000_s1050" style="position:absolute;margin-left:275.25pt;margin-top:162.9pt;width:79.15pt;height:37.2pt;z-index:251671040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">
            <v:textbox style="mso-next-textbox:#Rectangle 253">
              <w:txbxContent>
                <w:p w14:paraId="75C13375" w14:textId="583102AC" w:rsidR="002423C3" w:rsidRPr="002420D4" w:rsidRDefault="002420D4" w:rsidP="002423C3">
                  <w:pPr>
                    <w:jc w:val="center"/>
                    <w:rPr>
                      <w:sz w:val="13"/>
                      <w:szCs w:val="13"/>
                    </w:rPr>
                  </w:pPr>
                  <w:r w:rsidRPr="002420D4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r w:rsidR="002423C3" w:rsidRPr="002420D4">
                    <w:rPr>
                      <w:bCs/>
                      <w:sz w:val="13"/>
                      <w:szCs w:val="13"/>
                    </w:rPr>
                    <w:t>Дмитриевск</w:t>
                  </w:r>
                  <w:r w:rsidRPr="002420D4">
                    <w:rPr>
                      <w:bCs/>
                      <w:sz w:val="13"/>
                      <w:szCs w:val="13"/>
                    </w:rPr>
                    <w:t>ой сельской территории</w:t>
                  </w:r>
                </w:p>
                <w:p w14:paraId="0FDFF70F" w14:textId="77777777" w:rsidR="00B3350F" w:rsidRPr="00EA727D" w:rsidRDefault="00B3350F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0024689D">
          <v:shape id="_x0000_s1223" type="#_x0000_t202" style="position:absolute;margin-left:-8.75pt;margin-top:4.05pt;width:61pt;height:52pt;z-index:251790848;visibility:visible;mso-wrap-distance-left:9pt;mso-wrap-distance-top:0;mso-wrap-distance-right:9pt;mso-wrap-distance-bottom:0;mso-position-horizontal-relative:text;mso-position-vertical-relative:text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" strokeweight=".5pt">
            <v:stroke joinstyle="round"/>
            <v:textbox style="mso-next-textbox:#_x0000_s1223" inset="0,0,0,0">
              <w:txbxContent>
                <w:p w14:paraId="2B79026A" w14:textId="1E319312" w:rsidR="00906B02" w:rsidRPr="00081233" w:rsidRDefault="00906B02" w:rsidP="00906B02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Управление муниципального контроля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 w14:anchorId="18C8994A">
          <v:shape id="_x0000_s1221" type="#_x0000_t32" style="position:absolute;margin-left:228.85pt;margin-top:113.15pt;width:8.4pt;height:0;z-index:251789824" o:connectortype="straight"/>
        </w:pict>
      </w:r>
      <w:r>
        <w:rPr>
          <w:noProof/>
          <w:sz w:val="28"/>
          <w:szCs w:val="28"/>
        </w:rPr>
        <w:pict w14:anchorId="42071B39">
          <v:shape id="_x0000_s1213" type="#_x0000_t32" style="position:absolute;margin-left:228.85pt;margin-top:73.15pt;width:8.4pt;height:0;z-index:251787776" o:connectortype="straight"/>
        </w:pict>
      </w:r>
      <w:r>
        <w:rPr>
          <w:noProof/>
          <w:sz w:val="28"/>
          <w:szCs w:val="28"/>
        </w:rPr>
        <w:pict w14:anchorId="5A9A0A2E">
          <v:rect id="Rectangle 91" o:spid="_x0000_s1048" style="position:absolute;margin-left:158.5pt;margin-top:17.4pt;width:70.35pt;height:39.15pt;z-index:251623936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">
            <v:textbox style="mso-next-textbox:#Rectangle 91" inset=",.3mm,,.3mm">
              <w:txbxContent>
                <w:p w14:paraId="64B1B443" w14:textId="77777777" w:rsidR="00663C9F" w:rsidRPr="00CD4893" w:rsidRDefault="00663C9F" w:rsidP="006F2C38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 w:rsidRPr="00CD4893">
                    <w:rPr>
                      <w:rFonts w:ascii="Times New Roman" w:hAnsi="Times New Roman" w:cs="Times New Roman"/>
                      <w:sz w:val="15"/>
                      <w:szCs w:val="15"/>
                    </w:rPr>
                    <w:t>Управление социальной защиты населения</w:t>
                  </w:r>
                </w:p>
                <w:p w14:paraId="105D5F8F" w14:textId="77777777" w:rsidR="00663C9F" w:rsidRDefault="00663C9F" w:rsidP="006F2C38"/>
              </w:txbxContent>
            </v:textbox>
          </v:rect>
        </w:pict>
      </w:r>
      <w:r>
        <w:rPr>
          <w:noProof/>
          <w:sz w:val="28"/>
          <w:szCs w:val="28"/>
        </w:rPr>
        <w:pict w14:anchorId="78F55C2F">
          <v:rect id="Rectangle 249" o:spid="_x0000_s1068" style="position:absolute;margin-left:276.35pt;margin-top:20.4pt;width:76.55pt;height:38.6pt;z-index:251667968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">
            <v:textbox style="mso-next-textbox:#Rectangle 249">
              <w:txbxContent>
                <w:p w14:paraId="1EDE639F" w14:textId="77777777" w:rsidR="002423C3" w:rsidRPr="002420D4" w:rsidRDefault="002420D4" w:rsidP="002423C3">
                  <w:pPr>
                    <w:jc w:val="center"/>
                    <w:rPr>
                      <w:kern w:val="36"/>
                      <w:sz w:val="13"/>
                      <w:szCs w:val="13"/>
                    </w:rPr>
                  </w:pPr>
                  <w:r w:rsidRPr="002420D4">
                    <w:rPr>
                      <w:kern w:val="36"/>
                      <w:sz w:val="13"/>
                      <w:szCs w:val="13"/>
                    </w:rPr>
                    <w:t>Управление Архангельской сельской территории</w:t>
                  </w:r>
                </w:p>
                <w:p w14:paraId="54A07B3D" w14:textId="77777777" w:rsidR="00B3350F" w:rsidRDefault="00B3350F"/>
              </w:txbxContent>
            </v:textbox>
          </v:rect>
        </w:pict>
      </w:r>
      <w:r>
        <w:rPr>
          <w:noProof/>
          <w:sz w:val="28"/>
          <w:szCs w:val="28"/>
        </w:rPr>
        <w:pict w14:anchorId="5217DFE6">
          <v:rect id="Rectangle 251" o:spid="_x0000_s1055" style="position:absolute;margin-left:276.35pt;margin-top:68.05pt;width:77.55pt;height:37.85pt;z-index:251668992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">
            <v:textbox style="mso-next-textbox:#Rectangle 251">
              <w:txbxContent>
                <w:p w14:paraId="3F2F1E17" w14:textId="77777777" w:rsidR="002423C3" w:rsidRPr="00383DFB" w:rsidRDefault="002420D4" w:rsidP="002423C3">
                  <w:pPr>
                    <w:jc w:val="center"/>
                    <w:rPr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>Управление Владимировской сельской территории</w:t>
                  </w:r>
                </w:p>
                <w:p w14:paraId="0DA233EC" w14:textId="77777777" w:rsidR="00B3350F" w:rsidRDefault="00B3350F"/>
              </w:txbxContent>
            </v:textbox>
          </v:rect>
        </w:pict>
      </w:r>
      <w:r>
        <w:rPr>
          <w:noProof/>
          <w:sz w:val="28"/>
          <w:szCs w:val="28"/>
        </w:rPr>
        <w:pict w14:anchorId="23DC3632">
          <v:rect id="Rectangle 252" o:spid="_x0000_s1069" style="position:absolute;margin-left:275.75pt;margin-top:116.65pt;width:78.65pt;height:37.95pt;z-index:25167001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">
            <v:textbox style="mso-next-textbox:#Rectangle 252">
              <w:txbxContent>
                <w:p w14:paraId="40EC2CB3" w14:textId="77777777" w:rsidR="002423C3" w:rsidRPr="002420D4" w:rsidRDefault="002420D4" w:rsidP="002423C3">
                  <w:pPr>
                    <w:jc w:val="center"/>
                    <w:rPr>
                      <w:sz w:val="13"/>
                      <w:szCs w:val="13"/>
                    </w:rPr>
                  </w:pPr>
                  <w:r w:rsidRPr="002420D4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proofErr w:type="spellStart"/>
                  <w:r w:rsidRPr="002420D4">
                    <w:rPr>
                      <w:bCs/>
                      <w:sz w:val="13"/>
                      <w:szCs w:val="13"/>
                    </w:rPr>
                    <w:t>Городищенской</w:t>
                  </w:r>
                  <w:proofErr w:type="spellEnd"/>
                  <w:r w:rsidRPr="002420D4">
                    <w:rPr>
                      <w:bCs/>
                      <w:sz w:val="13"/>
                      <w:szCs w:val="13"/>
                    </w:rPr>
                    <w:t xml:space="preserve"> сельской</w:t>
                  </w:r>
                  <w:r w:rsidR="002423C3" w:rsidRPr="002420D4">
                    <w:rPr>
                      <w:bCs/>
                      <w:sz w:val="13"/>
                      <w:szCs w:val="13"/>
                    </w:rPr>
                    <w:t xml:space="preserve"> территори</w:t>
                  </w:r>
                  <w:r w:rsidRPr="002420D4">
                    <w:rPr>
                      <w:bCs/>
                      <w:sz w:val="13"/>
                      <w:szCs w:val="13"/>
                    </w:rPr>
                    <w:t>и</w:t>
                  </w:r>
                </w:p>
                <w:p w14:paraId="3F7BB335" w14:textId="77777777" w:rsidR="00B3350F" w:rsidRDefault="00B3350F"/>
              </w:txbxContent>
            </v:textbox>
          </v:rect>
        </w:pict>
      </w:r>
      <w:r>
        <w:rPr>
          <w:noProof/>
          <w:sz w:val="28"/>
          <w:szCs w:val="28"/>
        </w:rPr>
        <w:pict w14:anchorId="7E8B8D52">
          <v:shape id="_x0000_s1170" type="#_x0000_t32" style="position:absolute;margin-left:353.4pt;margin-top:86.35pt;width:5.35pt;height:0;z-index:251771392" o:connectortype="straight"/>
        </w:pict>
      </w:r>
      <w:r>
        <w:rPr>
          <w:noProof/>
          <w:sz w:val="28"/>
          <w:szCs w:val="28"/>
        </w:rPr>
        <w:pict w14:anchorId="3A3984CC">
          <v:shape id="_x0000_s1168" type="#_x0000_t32" style="position:absolute;margin-left:353.4pt;margin-top:136.4pt;width:5.35pt;height:0;z-index:251769344" o:connectortype="straight"/>
        </w:pict>
      </w:r>
      <w:r>
        <w:rPr>
          <w:noProof/>
          <w:sz w:val="28"/>
          <w:szCs w:val="28"/>
        </w:rPr>
        <w:pict w14:anchorId="59F9E459">
          <v:shape id="_x0000_s1166" type="#_x0000_t32" style="position:absolute;margin-left:352.3pt;margin-top:38.25pt;width:6.95pt;height:0;z-index:251767296" o:connectortype="straight"/>
        </w:pict>
      </w:r>
      <w:r>
        <w:rPr>
          <w:noProof/>
          <w:sz w:val="28"/>
          <w:szCs w:val="28"/>
        </w:rPr>
        <w:pict w14:anchorId="144548F3">
          <v:shape id="_x0000_s1165" type="#_x0000_t32" style="position:absolute;margin-left:358.75pt;margin-top:13.55pt;width:.5pt;height:170.25pt;z-index:251766272" o:connectortype="straight"/>
        </w:pict>
      </w:r>
      <w:r>
        <w:rPr>
          <w:noProof/>
          <w:sz w:val="28"/>
          <w:szCs w:val="28"/>
        </w:rPr>
        <w:pict w14:anchorId="5025F0A8">
          <v:shape id="_x0000_s1164" type="#_x0000_t32" style="position:absolute;margin-left:296pt;margin-top:13.1pt;width:66.45pt;height:0;z-index:251765248" o:connectortype="straight"/>
        </w:pict>
      </w:r>
      <w:r>
        <w:rPr>
          <w:noProof/>
          <w:sz w:val="28"/>
          <w:szCs w:val="28"/>
        </w:rPr>
        <w:pict w14:anchorId="4B0B4D17">
          <v:shape id="_x0000_s1153" type="#_x0000_t34" style="position:absolute;margin-left:228.85pt;margin-top:43.65pt;width:7.65pt;height:.05pt;z-index:251757056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" adj="10729,-134460000,-688094"/>
        </w:pict>
      </w:r>
      <w:r>
        <w:rPr>
          <w:noProof/>
          <w:sz w:val="28"/>
          <w:szCs w:val="28"/>
        </w:rPr>
        <w:pict w14:anchorId="2AB865F4">
          <v:rect id="Rectangle 93" o:spid="_x0000_s1047" style="position:absolute;margin-left:159.25pt;margin-top:93.15pt;width:69.6pt;height:37.4pt;z-index:2516259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">
            <v:textbox style="mso-next-textbox:#Rectangle 93" inset=",.3mm,,.3mm">
              <w:txbxContent>
                <w:p w14:paraId="4C83E606" w14:textId="77777777" w:rsidR="00663C9F" w:rsidRPr="00CD4893" w:rsidRDefault="00663C9F" w:rsidP="006F2C38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 w:rsidRPr="00CD4893">
                    <w:rPr>
                      <w:rFonts w:ascii="Times New Roman" w:hAnsi="Times New Roman" w:cs="Times New Roman"/>
                      <w:sz w:val="15"/>
                      <w:szCs w:val="15"/>
                    </w:rPr>
                    <w:t>Управление по физической культуре и спорту</w:t>
                  </w:r>
                </w:p>
                <w:p w14:paraId="7B1C567B" w14:textId="77777777" w:rsidR="00663C9F" w:rsidRDefault="00663C9F" w:rsidP="006F2C38"/>
              </w:txbxContent>
            </v:textbox>
          </v:rect>
        </w:pict>
      </w:r>
      <w:r>
        <w:rPr>
          <w:noProof/>
          <w:sz w:val="28"/>
          <w:szCs w:val="28"/>
        </w:rPr>
        <w:pict w14:anchorId="7F2C1E79">
          <v:rect id="Rectangle 92" o:spid="_x0000_s1046" style="position:absolute;margin-left:159.25pt;margin-top:63.9pt;width:69.6pt;height:19.65pt;z-index:2516249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">
            <v:textbox style="mso-next-textbox:#Rectangle 92" inset=".5mm,.3mm,.5mm,.3mm">
              <w:txbxContent>
                <w:p w14:paraId="60773D85" w14:textId="77777777" w:rsidR="00663C9F" w:rsidRPr="00CD4893" w:rsidRDefault="00663C9F" w:rsidP="006F2C38">
                  <w:pPr>
                    <w:pStyle w:val="ConsNormal"/>
                    <w:widowControl/>
                    <w:tabs>
                      <w:tab w:val="left" w:pos="4678"/>
                      <w:tab w:val="left" w:pos="6420"/>
                    </w:tabs>
                    <w:ind w:right="15" w:firstLine="0"/>
                    <w:jc w:val="center"/>
                    <w:rPr>
                      <w:rFonts w:ascii="Times New Roman" w:hAnsi="Times New Roman" w:cs="Times New Roman"/>
                      <w:sz w:val="15"/>
                      <w:szCs w:val="15"/>
                    </w:rPr>
                  </w:pPr>
                  <w:r w:rsidRPr="00CD4893">
                    <w:rPr>
                      <w:rFonts w:ascii="Times New Roman" w:hAnsi="Times New Roman" w:cs="Times New Roman"/>
                      <w:sz w:val="15"/>
                      <w:szCs w:val="15"/>
                    </w:rPr>
                    <w:t>Управление культуры</w:t>
                  </w:r>
                </w:p>
                <w:p w14:paraId="597FF07B" w14:textId="77777777" w:rsidR="00663C9F" w:rsidRDefault="00663C9F" w:rsidP="006F2C38"/>
              </w:txbxContent>
            </v:textbox>
          </v:rect>
        </w:pict>
      </w:r>
      <w:r>
        <w:rPr>
          <w:noProof/>
          <w:sz w:val="28"/>
          <w:szCs w:val="28"/>
        </w:rPr>
        <w:pict w14:anchorId="35D524DB">
          <v:shape id="AutoShape 311" o:spid="_x0000_s1091" type="#_x0000_t32" style="position:absolute;margin-left:448.6pt;margin-top:13.55pt;width:.5pt;height:170.2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"/>
        </w:pict>
      </w:r>
      <w:r>
        <w:rPr>
          <w:noProof/>
          <w:sz w:val="28"/>
          <w:szCs w:val="28"/>
        </w:rPr>
        <w:pict w14:anchorId="4CF3B5A8">
          <v:shape id="AutoShape 317" o:spid="_x0000_s1090" type="#_x0000_t32" style="position:absolute;margin-left:444pt;margin-top:183.8pt;width:5.1pt;height:0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RQWHw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"/>
        </w:pict>
      </w:r>
      <w:r>
        <w:rPr>
          <w:noProof/>
          <w:sz w:val="28"/>
          <w:szCs w:val="28"/>
        </w:rPr>
        <w:pict w14:anchorId="3C8CCE8A">
          <v:shape id="AutoShape 316" o:spid="_x0000_s1089" type="#_x0000_t32" style="position:absolute;margin-left:443.05pt;margin-top:136.4pt;width:5.1pt;height:0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up0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"/>
        </w:pict>
      </w:r>
      <w:r>
        <w:rPr>
          <w:noProof/>
          <w:sz w:val="28"/>
          <w:szCs w:val="28"/>
        </w:rPr>
        <w:pict w14:anchorId="00DC5C2E">
          <v:shape id="AutoShape 315" o:spid="_x0000_s1088" type="#_x0000_t32" style="position:absolute;margin-left:443.05pt;margin-top:86.35pt;width:5.1pt;height:0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92iHw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"/>
        </w:pict>
      </w:r>
      <w:r>
        <w:rPr>
          <w:noProof/>
          <w:sz w:val="28"/>
          <w:szCs w:val="28"/>
        </w:rPr>
        <w:pict w14:anchorId="20C8EE3C">
          <v:shape id="AutoShape 314" o:spid="_x0000_s1087" type="#_x0000_t32" style="position:absolute;margin-left:443.05pt;margin-top:38.25pt;width:5.1pt;height:0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CPA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"/>
        </w:pict>
      </w:r>
      <w:r>
        <w:rPr>
          <w:noProof/>
          <w:sz w:val="28"/>
          <w:szCs w:val="28"/>
        </w:rPr>
        <w:pict w14:anchorId="54F92019">
          <v:shape id="AutoShape 310" o:spid="_x0000_s1085" type="#_x0000_t32" style="position:absolute;margin-left:532.6pt;margin-top:183.8pt;width:5.1pt;height:0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"/>
        </w:pict>
      </w:r>
      <w:r>
        <w:rPr>
          <w:noProof/>
          <w:sz w:val="28"/>
          <w:szCs w:val="28"/>
        </w:rPr>
        <w:pict w14:anchorId="7451413C">
          <v:shape id="AutoShape 309" o:spid="_x0000_s1084" type="#_x0000_t32" style="position:absolute;margin-left:533pt;margin-top:134.25pt;width:5.1pt;height:0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c4IHw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"/>
        </w:pict>
      </w:r>
      <w:r>
        <w:rPr>
          <w:noProof/>
          <w:sz w:val="28"/>
          <w:szCs w:val="28"/>
        </w:rPr>
        <w:pict w14:anchorId="6C40990C">
          <v:shape id="AutoShape 308" o:spid="_x0000_s1083" type="#_x0000_t32" style="position:absolute;margin-left:533.1pt;margin-top:86.35pt;width:5.1pt;height:0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jBqHw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"/>
        </w:pict>
      </w:r>
      <w:r>
        <w:rPr>
          <w:noProof/>
          <w:sz w:val="28"/>
          <w:szCs w:val="28"/>
        </w:rPr>
        <w:pict w14:anchorId="053C641D">
          <v:shape id="AutoShape 307" o:spid="_x0000_s1082" type="#_x0000_t32" style="position:absolute;margin-left:531.8pt;margin-top:38.25pt;width:5.1pt;height:0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212Hw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"/>
        </w:pict>
      </w:r>
      <w:r>
        <w:rPr>
          <w:noProof/>
          <w:sz w:val="28"/>
          <w:szCs w:val="28"/>
        </w:rPr>
        <w:pict w14:anchorId="78D95EA9">
          <v:rect id="Rectangle 257" o:spid="_x0000_s1051" style="position:absolute;margin-left:366.65pt;margin-top:161.75pt;width:77.05pt;height:37.7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">
            <v:textbox>
              <w:txbxContent>
                <w:p w14:paraId="7E9F1A66" w14:textId="77777777" w:rsidR="00383DFB" w:rsidRDefault="002420D4" w:rsidP="00EA727D">
                  <w:pPr>
                    <w:jc w:val="center"/>
                    <w:rPr>
                      <w:bCs/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r w:rsidR="002423C3" w:rsidRPr="00383DFB">
                    <w:rPr>
                      <w:bCs/>
                      <w:sz w:val="13"/>
                      <w:szCs w:val="13"/>
                    </w:rPr>
                    <w:t>Котовск</w:t>
                  </w:r>
                  <w:r w:rsidRPr="00383DFB">
                    <w:rPr>
                      <w:bCs/>
                      <w:sz w:val="13"/>
                      <w:szCs w:val="13"/>
                    </w:rPr>
                    <w:t xml:space="preserve">ой </w:t>
                  </w:r>
                </w:p>
                <w:p w14:paraId="38C4A4EE" w14:textId="77777777" w:rsidR="002423C3" w:rsidRPr="00383DFB" w:rsidRDefault="002423C3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>сельск</w:t>
                  </w:r>
                  <w:r w:rsidR="002420D4" w:rsidRPr="00383DFB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6AF80B43" w14:textId="77777777" w:rsidR="00B3350F" w:rsidRPr="00EA727D" w:rsidRDefault="00B3350F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46116717">
          <v:rect id="Rectangle 285" o:spid="_x0000_s1052" style="position:absolute;margin-left:543.15pt;margin-top:161.75pt;width:77.05pt;height:37.7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">
            <v:textbox>
              <w:txbxContent>
                <w:p w14:paraId="2B27815B" w14:textId="03C40359" w:rsidR="002423C3" w:rsidRPr="00383DFB" w:rsidRDefault="002420D4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proofErr w:type="spellStart"/>
                  <w:r w:rsidR="002423C3" w:rsidRPr="00383DFB">
                    <w:rPr>
                      <w:bCs/>
                      <w:sz w:val="13"/>
                      <w:szCs w:val="13"/>
                    </w:rPr>
                    <w:t>Сорокинск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</w:t>
                  </w:r>
                  <w:proofErr w:type="spellEnd"/>
                  <w:r w:rsidRPr="00383DFB">
                    <w:rPr>
                      <w:bCs/>
                      <w:sz w:val="13"/>
                      <w:szCs w:val="13"/>
                    </w:rPr>
                    <w:t xml:space="preserve"> </w:t>
                  </w:r>
                  <w:r w:rsidR="002423C3" w:rsidRPr="00383DFB">
                    <w:rPr>
                      <w:bCs/>
                      <w:sz w:val="13"/>
                      <w:szCs w:val="13"/>
                    </w:rPr>
                    <w:t>сельск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259A59D3" w14:textId="77777777" w:rsidR="00CB4E54" w:rsidRPr="00EA727D" w:rsidRDefault="00CB4E54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24ACB433">
          <v:rect id="Rectangle 260" o:spid="_x0000_s1053" style="position:absolute;margin-left:455.15pt;margin-top:115.9pt;width:77.85pt;height:37.7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">
            <v:textbox>
              <w:txbxContent>
                <w:p w14:paraId="72B78691" w14:textId="77777777" w:rsidR="00383DFB" w:rsidRDefault="002420D4" w:rsidP="00EA727D">
                  <w:pPr>
                    <w:jc w:val="center"/>
                    <w:rPr>
                      <w:bCs/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r w:rsidR="002423C3" w:rsidRPr="00383DFB">
                    <w:rPr>
                      <w:bCs/>
                      <w:sz w:val="13"/>
                      <w:szCs w:val="13"/>
                    </w:rPr>
                    <w:t>Обуховск</w:t>
                  </w:r>
                  <w:r w:rsidRPr="00383DFB">
                    <w:rPr>
                      <w:bCs/>
                      <w:sz w:val="13"/>
                      <w:szCs w:val="13"/>
                    </w:rPr>
                    <w:t xml:space="preserve">ой </w:t>
                  </w:r>
                </w:p>
                <w:p w14:paraId="05B25CE5" w14:textId="77777777" w:rsidR="002423C3" w:rsidRPr="00383DFB" w:rsidRDefault="002423C3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 xml:space="preserve"> сельск</w:t>
                  </w:r>
                  <w:r w:rsidR="002420D4" w:rsidRPr="00383DFB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26A2662E" w14:textId="77777777" w:rsidR="00B3350F" w:rsidRPr="00EA727D" w:rsidRDefault="00B3350F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1089D003">
          <v:rect id="Rectangle 256" o:spid="_x0000_s1054" style="position:absolute;margin-left:366pt;margin-top:115.9pt;width:77.05pt;height:37.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">
            <v:textbox>
              <w:txbxContent>
                <w:p w14:paraId="2864D229" w14:textId="77777777" w:rsidR="00982DD1" w:rsidRDefault="002420D4" w:rsidP="00EA727D">
                  <w:pPr>
                    <w:jc w:val="center"/>
                    <w:rPr>
                      <w:bCs/>
                      <w:sz w:val="13"/>
                      <w:szCs w:val="13"/>
                    </w:rPr>
                  </w:pPr>
                  <w:r w:rsidRPr="002420D4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proofErr w:type="spellStart"/>
                  <w:r w:rsidR="002423C3" w:rsidRPr="002420D4">
                    <w:rPr>
                      <w:bCs/>
                      <w:sz w:val="13"/>
                      <w:szCs w:val="13"/>
                    </w:rPr>
                    <w:t>Казачанск</w:t>
                  </w:r>
                  <w:r w:rsidRPr="002420D4">
                    <w:rPr>
                      <w:bCs/>
                      <w:sz w:val="13"/>
                      <w:szCs w:val="13"/>
                    </w:rPr>
                    <w:t>ой</w:t>
                  </w:r>
                  <w:proofErr w:type="spellEnd"/>
                  <w:r w:rsidRPr="002420D4">
                    <w:rPr>
                      <w:bCs/>
                      <w:sz w:val="13"/>
                      <w:szCs w:val="13"/>
                    </w:rPr>
                    <w:t xml:space="preserve"> </w:t>
                  </w:r>
                </w:p>
                <w:p w14:paraId="30A05972" w14:textId="36D8709C" w:rsidR="002423C3" w:rsidRPr="002420D4" w:rsidRDefault="002423C3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2420D4">
                    <w:rPr>
                      <w:bCs/>
                      <w:sz w:val="13"/>
                      <w:szCs w:val="13"/>
                    </w:rPr>
                    <w:t>сельск</w:t>
                  </w:r>
                  <w:r w:rsidR="002420D4" w:rsidRPr="002420D4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12942A8E" w14:textId="77777777" w:rsidR="00B3350F" w:rsidRPr="00EA727D" w:rsidRDefault="00B3350F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11FDC182">
          <v:rect id="Rectangle 255" o:spid="_x0000_s1056" style="position:absolute;margin-left:366.45pt;margin-top:68.55pt;width:76.6pt;height:36.8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">
            <v:textbox>
              <w:txbxContent>
                <w:p w14:paraId="53C94069" w14:textId="77777777" w:rsidR="00383DFB" w:rsidRDefault="002420D4" w:rsidP="00EA727D">
                  <w:pPr>
                    <w:jc w:val="center"/>
                    <w:rPr>
                      <w:bCs/>
                      <w:sz w:val="13"/>
                      <w:szCs w:val="13"/>
                    </w:rPr>
                  </w:pPr>
                  <w:r w:rsidRPr="002420D4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r w:rsidR="002423C3" w:rsidRPr="002420D4">
                    <w:rPr>
                      <w:bCs/>
                      <w:sz w:val="13"/>
                      <w:szCs w:val="13"/>
                    </w:rPr>
                    <w:t>Знаменск</w:t>
                  </w:r>
                  <w:r w:rsidRPr="002420D4">
                    <w:rPr>
                      <w:bCs/>
                      <w:sz w:val="13"/>
                      <w:szCs w:val="13"/>
                    </w:rPr>
                    <w:t>ой</w:t>
                  </w:r>
                </w:p>
                <w:p w14:paraId="6AB8E352" w14:textId="77777777" w:rsidR="002423C3" w:rsidRPr="002420D4" w:rsidRDefault="002423C3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2420D4">
                    <w:rPr>
                      <w:bCs/>
                      <w:sz w:val="13"/>
                      <w:szCs w:val="13"/>
                    </w:rPr>
                    <w:t>сельск</w:t>
                  </w:r>
                  <w:r w:rsidR="002420D4" w:rsidRPr="002420D4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51F59F33" w14:textId="77777777" w:rsidR="00B3350F" w:rsidRPr="00EA727D" w:rsidRDefault="00B3350F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4EF55777">
          <v:rect id="Rectangle 259" o:spid="_x0000_s1057" style="position:absolute;margin-left:455.95pt;margin-top:68.55pt;width:77.05pt;height:36.8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">
            <v:textbox>
              <w:txbxContent>
                <w:p w14:paraId="4CBA0D9D" w14:textId="1BDD1FEB" w:rsidR="002423C3" w:rsidRPr="00383DFB" w:rsidRDefault="002420D4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>Упра</w:t>
                  </w:r>
                  <w:r w:rsidR="003E5C16">
                    <w:rPr>
                      <w:bCs/>
                      <w:sz w:val="13"/>
                      <w:szCs w:val="13"/>
                    </w:rPr>
                    <w:t>в</w:t>
                  </w:r>
                  <w:r w:rsidRPr="00383DFB">
                    <w:rPr>
                      <w:bCs/>
                      <w:sz w:val="13"/>
                      <w:szCs w:val="13"/>
                    </w:rPr>
                    <w:t xml:space="preserve">ление </w:t>
                  </w:r>
                  <w:proofErr w:type="spellStart"/>
                  <w:r w:rsidR="002423C3" w:rsidRPr="00383DFB">
                    <w:rPr>
                      <w:bCs/>
                      <w:sz w:val="13"/>
                      <w:szCs w:val="13"/>
                    </w:rPr>
                    <w:t>Незнамовск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</w:t>
                  </w:r>
                  <w:proofErr w:type="spellEnd"/>
                  <w:r w:rsidRPr="00383DFB">
                    <w:rPr>
                      <w:bCs/>
                      <w:sz w:val="13"/>
                      <w:szCs w:val="13"/>
                    </w:rPr>
                    <w:t xml:space="preserve"> </w:t>
                  </w:r>
                  <w:r w:rsidR="002423C3" w:rsidRPr="00383DFB">
                    <w:rPr>
                      <w:bCs/>
                      <w:sz w:val="13"/>
                      <w:szCs w:val="13"/>
                    </w:rPr>
                    <w:t>сельск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18A9251E" w14:textId="77777777" w:rsidR="00B3350F" w:rsidRPr="00EA727D" w:rsidRDefault="00B3350F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352955C2">
          <v:rect id="Rectangle 263" o:spid="_x0000_s1058" style="position:absolute;margin-left:543.15pt;margin-top:68.8pt;width:77.05pt;height:36.6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">
            <v:textbox>
              <w:txbxContent>
                <w:p w14:paraId="56164959" w14:textId="77777777" w:rsidR="002423C3" w:rsidRPr="00383DFB" w:rsidRDefault="002420D4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proofErr w:type="spellStart"/>
                  <w:r w:rsidR="002423C3" w:rsidRPr="00383DFB">
                    <w:rPr>
                      <w:bCs/>
                      <w:sz w:val="13"/>
                      <w:szCs w:val="13"/>
                    </w:rPr>
                    <w:t>Потуданск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</w:t>
                  </w:r>
                  <w:proofErr w:type="spellEnd"/>
                  <w:r w:rsidRPr="00383DFB">
                    <w:rPr>
                      <w:bCs/>
                      <w:sz w:val="13"/>
                      <w:szCs w:val="13"/>
                    </w:rPr>
                    <w:t xml:space="preserve"> </w:t>
                  </w:r>
                  <w:r w:rsidR="002423C3" w:rsidRPr="00383DFB">
                    <w:rPr>
                      <w:bCs/>
                      <w:sz w:val="13"/>
                      <w:szCs w:val="13"/>
                    </w:rPr>
                    <w:t>сельск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3008BB64" w14:textId="77777777" w:rsidR="00B3350F" w:rsidRPr="00EA727D" w:rsidRDefault="00B3350F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0DCBD20A">
          <v:rect id="Rectangle 258" o:spid="_x0000_s1059" style="position:absolute;margin-left:455.15pt;margin-top:19.6pt;width:77.05pt;height:38.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">
            <v:textbox>
              <w:txbxContent>
                <w:p w14:paraId="43149D59" w14:textId="77777777" w:rsidR="002423C3" w:rsidRPr="00383DFB" w:rsidRDefault="002420D4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proofErr w:type="spellStart"/>
                  <w:r w:rsidR="002423C3" w:rsidRPr="00383DFB">
                    <w:rPr>
                      <w:bCs/>
                      <w:sz w:val="13"/>
                      <w:szCs w:val="13"/>
                    </w:rPr>
                    <w:t>Лапыгинск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</w:t>
                  </w:r>
                  <w:proofErr w:type="spellEnd"/>
                  <w:r w:rsidRPr="00383DFB">
                    <w:rPr>
                      <w:bCs/>
                      <w:sz w:val="13"/>
                      <w:szCs w:val="13"/>
                    </w:rPr>
                    <w:t xml:space="preserve"> </w:t>
                  </w:r>
                  <w:r w:rsidR="002423C3" w:rsidRPr="00383DFB">
                    <w:rPr>
                      <w:bCs/>
                      <w:sz w:val="13"/>
                      <w:szCs w:val="13"/>
                    </w:rPr>
                    <w:t>сельск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08E5264B" w14:textId="77777777" w:rsidR="00B3350F" w:rsidRPr="00EA727D" w:rsidRDefault="00B3350F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5F4585F3">
          <v:rect id="Rectangle 261" o:spid="_x0000_s1060" style="position:absolute;margin-left:455.15pt;margin-top:161.75pt;width:77.85pt;height:37.7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">
            <v:textbox>
              <w:txbxContent>
                <w:p w14:paraId="3A272FB6" w14:textId="77777777" w:rsidR="009228A0" w:rsidRDefault="002420D4" w:rsidP="00EA727D">
                  <w:pPr>
                    <w:jc w:val="center"/>
                    <w:rPr>
                      <w:bCs/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>Управление</w:t>
                  </w:r>
                  <w:r w:rsidR="00906B02">
                    <w:rPr>
                      <w:bCs/>
                      <w:sz w:val="13"/>
                      <w:szCs w:val="13"/>
                    </w:rPr>
                    <w:t xml:space="preserve"> </w:t>
                  </w:r>
                </w:p>
                <w:p w14:paraId="14967586" w14:textId="77777777" w:rsidR="009228A0" w:rsidRDefault="002423C3" w:rsidP="00EA727D">
                  <w:pPr>
                    <w:jc w:val="center"/>
                    <w:rPr>
                      <w:bCs/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>Озерск</w:t>
                  </w:r>
                  <w:r w:rsidR="002420D4" w:rsidRPr="00383DFB">
                    <w:rPr>
                      <w:bCs/>
                      <w:sz w:val="13"/>
                      <w:szCs w:val="13"/>
                    </w:rPr>
                    <w:t xml:space="preserve">ой </w:t>
                  </w:r>
                </w:p>
                <w:p w14:paraId="0387AFFA" w14:textId="0C5E3150" w:rsidR="002423C3" w:rsidRPr="00383DFB" w:rsidRDefault="002423C3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>сельск</w:t>
                  </w:r>
                  <w:r w:rsidR="002420D4" w:rsidRPr="00383DFB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0776C65E" w14:textId="77777777" w:rsidR="00B3350F" w:rsidRPr="00EA727D" w:rsidRDefault="00B3350F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09309D96">
          <v:rect id="Rectangle 254" o:spid="_x0000_s1062" style="position:absolute;margin-left:366pt;margin-top:20.4pt;width:77.05pt;height:38.1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">
            <v:textbox>
              <w:txbxContent>
                <w:p w14:paraId="32CC5651" w14:textId="77777777" w:rsidR="002423C3" w:rsidRPr="002420D4" w:rsidRDefault="002420D4" w:rsidP="002423C3">
                  <w:pPr>
                    <w:jc w:val="center"/>
                    <w:rPr>
                      <w:sz w:val="13"/>
                      <w:szCs w:val="13"/>
                    </w:rPr>
                  </w:pPr>
                  <w:r w:rsidRPr="002420D4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proofErr w:type="spellStart"/>
                  <w:r w:rsidR="002423C3" w:rsidRPr="002420D4">
                    <w:rPr>
                      <w:bCs/>
                      <w:sz w:val="13"/>
                      <w:szCs w:val="13"/>
                    </w:rPr>
                    <w:t>Долгополянск</w:t>
                  </w:r>
                  <w:r w:rsidRPr="002420D4">
                    <w:rPr>
                      <w:bCs/>
                      <w:sz w:val="13"/>
                      <w:szCs w:val="13"/>
                    </w:rPr>
                    <w:t>ой</w:t>
                  </w:r>
                  <w:proofErr w:type="spellEnd"/>
                  <w:r w:rsidR="002423C3" w:rsidRPr="002420D4">
                    <w:rPr>
                      <w:bCs/>
                      <w:sz w:val="13"/>
                      <w:szCs w:val="13"/>
                    </w:rPr>
                    <w:t xml:space="preserve"> сельск</w:t>
                  </w:r>
                  <w:r w:rsidRPr="002420D4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641836C4" w14:textId="77777777" w:rsidR="00B3350F" w:rsidRPr="00EA727D" w:rsidRDefault="00B3350F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291A42F5">
          <v:shape id="AutoShape 306" o:spid="_x0000_s1080" type="#_x0000_t32" style="position:absolute;margin-left:537.7pt;margin-top:13.55pt;width:.5pt;height:170.2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"/>
        </w:pict>
      </w:r>
      <w:r>
        <w:rPr>
          <w:noProof/>
          <w:sz w:val="28"/>
          <w:szCs w:val="28"/>
        </w:rPr>
        <w:pict w14:anchorId="6F878512">
          <v:shape id="AutoShape 305" o:spid="_x0000_s1079" type="#_x0000_t32" style="position:absolute;margin-left:620.7pt;margin-top:183.8pt;width:5.1pt;height:0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"/>
        </w:pict>
      </w:r>
      <w:r>
        <w:rPr>
          <w:noProof/>
          <w:sz w:val="28"/>
          <w:szCs w:val="28"/>
        </w:rPr>
        <w:pict w14:anchorId="3D08FC19">
          <v:shape id="AutoShape 302" o:spid="_x0000_s1078" type="#_x0000_t32" style="position:absolute;margin-left:620.2pt;margin-top:86.35pt;width:5.1pt;height:0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cl7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"/>
        </w:pict>
      </w:r>
      <w:r>
        <w:rPr>
          <w:noProof/>
          <w:sz w:val="28"/>
          <w:szCs w:val="28"/>
        </w:rPr>
        <w:pict w14:anchorId="1CBC2EF7">
          <v:rect id="Rectangle 283" o:spid="_x0000_s1063" style="position:absolute;margin-left:543.15pt;margin-top:115.9pt;width:77.05pt;height:37.7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">
            <v:textbox>
              <w:txbxContent>
                <w:p w14:paraId="03D777D4" w14:textId="46C16171" w:rsidR="002423C3" w:rsidRPr="00383DFB" w:rsidRDefault="002420D4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proofErr w:type="spellStart"/>
                  <w:r w:rsidR="002423C3" w:rsidRPr="00383DFB">
                    <w:rPr>
                      <w:bCs/>
                      <w:sz w:val="13"/>
                      <w:szCs w:val="13"/>
                    </w:rPr>
                    <w:t>Роговатовск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</w:t>
                  </w:r>
                  <w:proofErr w:type="spellEnd"/>
                  <w:r w:rsidRPr="00383DFB">
                    <w:rPr>
                      <w:bCs/>
                      <w:sz w:val="13"/>
                      <w:szCs w:val="13"/>
                    </w:rPr>
                    <w:t xml:space="preserve"> </w:t>
                  </w:r>
                  <w:r w:rsidR="002423C3" w:rsidRPr="00383DFB">
                    <w:rPr>
                      <w:bCs/>
                      <w:sz w:val="13"/>
                      <w:szCs w:val="13"/>
                    </w:rPr>
                    <w:t>сельск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7C1CB7C2" w14:textId="77777777" w:rsidR="00CB4E54" w:rsidRPr="00EA727D" w:rsidRDefault="00CB4E54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7A627213">
          <v:shape id="AutoShape 304" o:spid="_x0000_s1077" type="#_x0000_t32" style="position:absolute;margin-left:625.8pt;margin-top:13.55pt;width:.5pt;height:170.2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"/>
        </w:pict>
      </w:r>
      <w:r>
        <w:rPr>
          <w:noProof/>
          <w:sz w:val="28"/>
          <w:szCs w:val="28"/>
        </w:rPr>
        <w:pict w14:anchorId="2DBF3385">
          <v:shape id="AutoShape 303" o:spid="_x0000_s1076" type="#_x0000_t32" style="position:absolute;margin-left:620.7pt;margin-top:134.25pt;width:5.1pt;height:0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e7R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"/>
        </w:pict>
      </w:r>
      <w:r>
        <w:rPr>
          <w:noProof/>
          <w:sz w:val="28"/>
          <w:szCs w:val="28"/>
        </w:rPr>
        <w:pict w14:anchorId="1B284F75">
          <v:shape id="AutoShape 301" o:spid="_x0000_s1075" type="#_x0000_t32" style="position:absolute;margin-left:620.2pt;margin-top:38.25pt;width:5.1pt;height:0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Ul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"/>
        </w:pict>
      </w:r>
      <w:r>
        <w:rPr>
          <w:noProof/>
          <w:sz w:val="28"/>
          <w:szCs w:val="28"/>
        </w:rPr>
        <w:pict w14:anchorId="747D02AF">
          <v:shape id="AutoShape 297" o:spid="_x0000_s1074" type="#_x0000_t32" style="position:absolute;margin-left:713.35pt;margin-top:13.1pt;width:.25pt;height:120.7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"/>
        </w:pict>
      </w:r>
      <w:r>
        <w:rPr>
          <w:noProof/>
          <w:sz w:val="28"/>
          <w:szCs w:val="28"/>
        </w:rPr>
        <w:pict w14:anchorId="7ADCE2D7">
          <v:shape id="AutoShape 296" o:spid="_x0000_s1073" type="#_x0000_t32" style="position:absolute;margin-left:362.25pt;margin-top:13.1pt;width:351.1pt;height:0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nTIAIAAD4EAAAOAAAAZHJzL2Uyb0RvYy54bWysU02P2jAQvVfqf7ByhyQ0s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"/>
        </w:pict>
      </w:r>
      <w:r>
        <w:rPr>
          <w:noProof/>
          <w:sz w:val="28"/>
          <w:szCs w:val="28"/>
        </w:rPr>
        <w:pict w14:anchorId="06F74845">
          <v:shape id="AutoShape 300" o:spid="_x0000_s1072" type="#_x0000_t32" style="position:absolute;margin-left:708.25pt;margin-top:133.8pt;width:5.1pt;height:0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"/>
        </w:pict>
      </w:r>
      <w:r>
        <w:rPr>
          <w:noProof/>
          <w:sz w:val="28"/>
          <w:szCs w:val="28"/>
        </w:rPr>
        <w:pict w14:anchorId="579C43C6">
          <v:shape id="AutoShape 299" o:spid="_x0000_s1071" type="#_x0000_t32" style="position:absolute;margin-left:708.25pt;margin-top:86.35pt;width:5.1pt;height:0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Xe7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"/>
        </w:pict>
      </w:r>
      <w:r>
        <w:rPr>
          <w:noProof/>
          <w:sz w:val="28"/>
          <w:szCs w:val="28"/>
        </w:rPr>
        <w:pict w14:anchorId="20E0F26D">
          <v:shape id="AutoShape 298" o:spid="_x0000_s1070" type="#_x0000_t32" style="position:absolute;margin-left:708.25pt;margin-top:38.25pt;width:5.1pt;height:0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v8/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"/>
        </w:pict>
      </w:r>
      <w:r>
        <w:rPr>
          <w:noProof/>
          <w:sz w:val="28"/>
          <w:szCs w:val="28"/>
        </w:rPr>
        <w:pict w14:anchorId="70C0FDDC">
          <v:rect id="Rectangle 287" o:spid="_x0000_s1064" style="position:absolute;margin-left:631.2pt;margin-top:68.55pt;width:77.05pt;height:36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">
            <v:textbox>
              <w:txbxContent>
                <w:p w14:paraId="679114A5" w14:textId="77777777" w:rsidR="002423C3" w:rsidRPr="00383DFB" w:rsidRDefault="002420D4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proofErr w:type="spellStart"/>
                  <w:r w:rsidR="002423C3" w:rsidRPr="00383DFB">
                    <w:rPr>
                      <w:bCs/>
                      <w:sz w:val="13"/>
                      <w:szCs w:val="13"/>
                    </w:rPr>
                    <w:t>Шаталовск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</w:t>
                  </w:r>
                  <w:proofErr w:type="spellEnd"/>
                  <w:r w:rsidR="002423C3" w:rsidRPr="00383DFB">
                    <w:rPr>
                      <w:bCs/>
                      <w:sz w:val="13"/>
                      <w:szCs w:val="13"/>
                    </w:rPr>
                    <w:t xml:space="preserve"> сельск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43D1E891" w14:textId="77777777" w:rsidR="00CB4E54" w:rsidRPr="00EA727D" w:rsidRDefault="00CB4E54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36D7DEF4">
          <v:rect id="Rectangle 284" o:spid="_x0000_s1065" style="position:absolute;margin-left:631.2pt;margin-top:115.9pt;width:77.05pt;height:36.9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">
            <v:textbox>
              <w:txbxContent>
                <w:p w14:paraId="65BA4869" w14:textId="77777777" w:rsidR="00383DFB" w:rsidRDefault="002420D4" w:rsidP="00EA727D">
                  <w:pPr>
                    <w:jc w:val="center"/>
                    <w:rPr>
                      <w:bCs/>
                      <w:sz w:val="13"/>
                      <w:szCs w:val="13"/>
                    </w:rPr>
                  </w:pPr>
                  <w:r w:rsidRPr="00383DFB">
                    <w:rPr>
                      <w:sz w:val="13"/>
                      <w:szCs w:val="13"/>
                    </w:rPr>
                    <w:t xml:space="preserve">Управление </w:t>
                  </w:r>
                  <w:r w:rsidR="002423C3" w:rsidRPr="00383DFB">
                    <w:rPr>
                      <w:sz w:val="13"/>
                      <w:szCs w:val="13"/>
                    </w:rPr>
                    <w:t>Солдатск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</w:t>
                  </w:r>
                </w:p>
                <w:p w14:paraId="3678DFED" w14:textId="77777777" w:rsidR="002423C3" w:rsidRPr="00383DFB" w:rsidRDefault="002423C3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383DFB">
                    <w:rPr>
                      <w:sz w:val="13"/>
                      <w:szCs w:val="13"/>
                    </w:rPr>
                    <w:t xml:space="preserve"> сельск</w:t>
                  </w:r>
                  <w:r w:rsidR="002420D4" w:rsidRPr="00383DFB">
                    <w:rPr>
                      <w:bCs/>
                      <w:sz w:val="13"/>
                      <w:szCs w:val="13"/>
                    </w:rPr>
                    <w:t>ой</w:t>
                  </w:r>
                  <w:r w:rsidR="002420D4" w:rsidRPr="00383DFB">
                    <w:rPr>
                      <w:sz w:val="13"/>
                      <w:szCs w:val="13"/>
                    </w:rPr>
                    <w:t xml:space="preserve"> территории</w:t>
                  </w:r>
                </w:p>
                <w:p w14:paraId="563363A2" w14:textId="77777777" w:rsidR="00CB4E54" w:rsidRPr="00EA727D" w:rsidRDefault="00CB4E54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1290FE33">
          <v:rect id="Rectangle 286" o:spid="_x0000_s1066" style="position:absolute;margin-left:631.2pt;margin-top:19.6pt;width:77.05pt;height:38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">
            <v:textbox>
              <w:txbxContent>
                <w:p w14:paraId="77B3BD5F" w14:textId="77777777" w:rsidR="002423C3" w:rsidRPr="00383DFB" w:rsidRDefault="002420D4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proofErr w:type="spellStart"/>
                  <w:r w:rsidR="002423C3" w:rsidRPr="00383DFB">
                    <w:rPr>
                      <w:bCs/>
                      <w:sz w:val="13"/>
                      <w:szCs w:val="13"/>
                    </w:rPr>
                    <w:t>Федосеевск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</w:t>
                  </w:r>
                  <w:proofErr w:type="spellEnd"/>
                  <w:r w:rsidR="002423C3" w:rsidRPr="00383DFB">
                    <w:rPr>
                      <w:bCs/>
                      <w:sz w:val="13"/>
                      <w:szCs w:val="13"/>
                    </w:rPr>
                    <w:t xml:space="preserve"> сельск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4574E796" w14:textId="77777777" w:rsidR="00CB4E54" w:rsidRPr="00EA727D" w:rsidRDefault="00CB4E54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 w14:anchorId="5F74AFE9">
          <v:rect id="Rectangle 262" o:spid="_x0000_s1067" style="position:absolute;margin-left:543.15pt;margin-top:19.6pt;width:77.05pt;height:38.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">
            <v:textbox>
              <w:txbxContent>
                <w:p w14:paraId="679E5BD2" w14:textId="77777777" w:rsidR="00383DFB" w:rsidRDefault="002420D4" w:rsidP="00EA727D">
                  <w:pPr>
                    <w:jc w:val="center"/>
                    <w:rPr>
                      <w:bCs/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 xml:space="preserve">Управление </w:t>
                  </w:r>
                  <w:proofErr w:type="spellStart"/>
                  <w:r w:rsidR="002423C3" w:rsidRPr="00383DFB">
                    <w:rPr>
                      <w:bCs/>
                      <w:sz w:val="13"/>
                      <w:szCs w:val="13"/>
                    </w:rPr>
                    <w:t>Песчанск</w:t>
                  </w:r>
                  <w:r w:rsidRPr="00383DFB">
                    <w:rPr>
                      <w:bCs/>
                      <w:sz w:val="13"/>
                      <w:szCs w:val="13"/>
                    </w:rPr>
                    <w:t>ой</w:t>
                  </w:r>
                  <w:proofErr w:type="spellEnd"/>
                </w:p>
                <w:p w14:paraId="4135853E" w14:textId="77777777" w:rsidR="002423C3" w:rsidRPr="00383DFB" w:rsidRDefault="002423C3" w:rsidP="00EA727D">
                  <w:pPr>
                    <w:jc w:val="center"/>
                    <w:rPr>
                      <w:sz w:val="13"/>
                      <w:szCs w:val="13"/>
                    </w:rPr>
                  </w:pPr>
                  <w:r w:rsidRPr="00383DFB">
                    <w:rPr>
                      <w:bCs/>
                      <w:sz w:val="13"/>
                      <w:szCs w:val="13"/>
                    </w:rPr>
                    <w:t>сельск</w:t>
                  </w:r>
                  <w:r w:rsidR="002420D4" w:rsidRPr="00383DFB">
                    <w:rPr>
                      <w:bCs/>
                      <w:sz w:val="13"/>
                      <w:szCs w:val="13"/>
                    </w:rPr>
                    <w:t>ой территории</w:t>
                  </w:r>
                </w:p>
                <w:p w14:paraId="3D458253" w14:textId="77777777" w:rsidR="00B3350F" w:rsidRPr="00EA727D" w:rsidRDefault="00B3350F" w:rsidP="00EA727D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663C9F">
        <w:rPr>
          <w:sz w:val="28"/>
          <w:szCs w:val="28"/>
        </w:rPr>
        <w:tab/>
      </w:r>
    </w:p>
    <w:sectPr w:rsidR="00040FC4" w:rsidRPr="00663C9F" w:rsidSect="00E7714C">
      <w:headerReference w:type="default" r:id="rId7"/>
      <w:pgSz w:w="16839" w:h="11907" w:orient="landscape" w:code="9"/>
      <w:pgMar w:top="568" w:right="425" w:bottom="284" w:left="425" w:header="284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B9BF6" w14:textId="77777777" w:rsidR="00A62250" w:rsidRDefault="00A62250" w:rsidP="00A7158F">
      <w:r>
        <w:separator/>
      </w:r>
    </w:p>
  </w:endnote>
  <w:endnote w:type="continuationSeparator" w:id="0">
    <w:p w14:paraId="44B3FB46" w14:textId="77777777" w:rsidR="00A62250" w:rsidRDefault="00A62250" w:rsidP="00A71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62AFA" w14:textId="77777777" w:rsidR="00A62250" w:rsidRDefault="00A62250" w:rsidP="00A7158F">
      <w:r>
        <w:separator/>
      </w:r>
    </w:p>
  </w:footnote>
  <w:footnote w:type="continuationSeparator" w:id="0">
    <w:p w14:paraId="0A14DB0A" w14:textId="77777777" w:rsidR="00A62250" w:rsidRDefault="00A62250" w:rsidP="00A71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FFFFFF" w:themeColor="background1"/>
      </w:rPr>
      <w:id w:val="-1562698919"/>
      <w:docPartObj>
        <w:docPartGallery w:val="Page Numbers (Top of Page)"/>
        <w:docPartUnique/>
      </w:docPartObj>
    </w:sdtPr>
    <w:sdtEndPr/>
    <w:sdtContent>
      <w:p w14:paraId="715A723C" w14:textId="1C8B8CDB" w:rsidR="009B67C5" w:rsidRPr="00BA57A1" w:rsidRDefault="00F15249">
        <w:pPr>
          <w:pStyle w:val="a3"/>
          <w:jc w:val="center"/>
          <w:rPr>
            <w:color w:val="FFFFFF" w:themeColor="background1"/>
          </w:rPr>
        </w:pPr>
        <w:r w:rsidRPr="00BA57A1">
          <w:rPr>
            <w:color w:val="FFFFFF" w:themeColor="background1"/>
          </w:rPr>
          <w:t>4</w:t>
        </w:r>
      </w:p>
    </w:sdtContent>
  </w:sdt>
  <w:p w14:paraId="740C7466" w14:textId="77777777" w:rsidR="009B67C5" w:rsidRDefault="009B67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2C38"/>
    <w:rsid w:val="000006EA"/>
    <w:rsid w:val="00000A51"/>
    <w:rsid w:val="00002634"/>
    <w:rsid w:val="000032E6"/>
    <w:rsid w:val="00005C23"/>
    <w:rsid w:val="000064DD"/>
    <w:rsid w:val="00011083"/>
    <w:rsid w:val="00011668"/>
    <w:rsid w:val="00012BB2"/>
    <w:rsid w:val="000132F3"/>
    <w:rsid w:val="00013D6E"/>
    <w:rsid w:val="00013FA3"/>
    <w:rsid w:val="000162A1"/>
    <w:rsid w:val="00020B7B"/>
    <w:rsid w:val="0002239D"/>
    <w:rsid w:val="00023ACF"/>
    <w:rsid w:val="00025C19"/>
    <w:rsid w:val="00026DE9"/>
    <w:rsid w:val="00031796"/>
    <w:rsid w:val="000332FB"/>
    <w:rsid w:val="00033353"/>
    <w:rsid w:val="00034245"/>
    <w:rsid w:val="00034522"/>
    <w:rsid w:val="00034D6A"/>
    <w:rsid w:val="000368ED"/>
    <w:rsid w:val="00036AEA"/>
    <w:rsid w:val="00036B16"/>
    <w:rsid w:val="000374AC"/>
    <w:rsid w:val="00040FC4"/>
    <w:rsid w:val="0004260C"/>
    <w:rsid w:val="00043A4D"/>
    <w:rsid w:val="0004556E"/>
    <w:rsid w:val="00046C79"/>
    <w:rsid w:val="00047037"/>
    <w:rsid w:val="0005118C"/>
    <w:rsid w:val="000522B8"/>
    <w:rsid w:val="000526CC"/>
    <w:rsid w:val="000553B7"/>
    <w:rsid w:val="000555E4"/>
    <w:rsid w:val="00055E31"/>
    <w:rsid w:val="00056A6B"/>
    <w:rsid w:val="000603B1"/>
    <w:rsid w:val="00062E8E"/>
    <w:rsid w:val="00064D07"/>
    <w:rsid w:val="000656C3"/>
    <w:rsid w:val="00065FA9"/>
    <w:rsid w:val="0007012F"/>
    <w:rsid w:val="00070A70"/>
    <w:rsid w:val="00070CC3"/>
    <w:rsid w:val="000735FC"/>
    <w:rsid w:val="0007445C"/>
    <w:rsid w:val="00074A10"/>
    <w:rsid w:val="00074F53"/>
    <w:rsid w:val="00075E2C"/>
    <w:rsid w:val="00080378"/>
    <w:rsid w:val="00081233"/>
    <w:rsid w:val="00082AC4"/>
    <w:rsid w:val="00083296"/>
    <w:rsid w:val="00083D65"/>
    <w:rsid w:val="000848A9"/>
    <w:rsid w:val="00085548"/>
    <w:rsid w:val="00086416"/>
    <w:rsid w:val="0008715C"/>
    <w:rsid w:val="00087EAF"/>
    <w:rsid w:val="00091D35"/>
    <w:rsid w:val="00092B2A"/>
    <w:rsid w:val="00093796"/>
    <w:rsid w:val="00093992"/>
    <w:rsid w:val="00093EF0"/>
    <w:rsid w:val="000946C3"/>
    <w:rsid w:val="000A0444"/>
    <w:rsid w:val="000A13A2"/>
    <w:rsid w:val="000A17BD"/>
    <w:rsid w:val="000A1BB8"/>
    <w:rsid w:val="000A2B44"/>
    <w:rsid w:val="000A30EA"/>
    <w:rsid w:val="000A3B88"/>
    <w:rsid w:val="000A4924"/>
    <w:rsid w:val="000A5651"/>
    <w:rsid w:val="000A5C17"/>
    <w:rsid w:val="000A628F"/>
    <w:rsid w:val="000A6BA9"/>
    <w:rsid w:val="000B1BD2"/>
    <w:rsid w:val="000B20FE"/>
    <w:rsid w:val="000B5105"/>
    <w:rsid w:val="000B550F"/>
    <w:rsid w:val="000B6241"/>
    <w:rsid w:val="000B64F3"/>
    <w:rsid w:val="000B76B4"/>
    <w:rsid w:val="000B76C8"/>
    <w:rsid w:val="000C05F0"/>
    <w:rsid w:val="000C1D8D"/>
    <w:rsid w:val="000C51E9"/>
    <w:rsid w:val="000D00BA"/>
    <w:rsid w:val="000D14E7"/>
    <w:rsid w:val="000D18E4"/>
    <w:rsid w:val="000D2606"/>
    <w:rsid w:val="000D2826"/>
    <w:rsid w:val="000D3A1D"/>
    <w:rsid w:val="000D3DC4"/>
    <w:rsid w:val="000D5466"/>
    <w:rsid w:val="000D5859"/>
    <w:rsid w:val="000D6A61"/>
    <w:rsid w:val="000D6E26"/>
    <w:rsid w:val="000D7DC2"/>
    <w:rsid w:val="000E0A80"/>
    <w:rsid w:val="000E29D9"/>
    <w:rsid w:val="000E3083"/>
    <w:rsid w:val="000E3793"/>
    <w:rsid w:val="000E4A0E"/>
    <w:rsid w:val="000E7C74"/>
    <w:rsid w:val="000F0981"/>
    <w:rsid w:val="000F1032"/>
    <w:rsid w:val="000F1AB3"/>
    <w:rsid w:val="000F3F3C"/>
    <w:rsid w:val="000F4240"/>
    <w:rsid w:val="000F5D1C"/>
    <w:rsid w:val="000F7105"/>
    <w:rsid w:val="000F7599"/>
    <w:rsid w:val="00102428"/>
    <w:rsid w:val="00103335"/>
    <w:rsid w:val="00105605"/>
    <w:rsid w:val="001117CD"/>
    <w:rsid w:val="00112EC4"/>
    <w:rsid w:val="00113600"/>
    <w:rsid w:val="00113866"/>
    <w:rsid w:val="00113A90"/>
    <w:rsid w:val="00113F13"/>
    <w:rsid w:val="00113F1F"/>
    <w:rsid w:val="0011404E"/>
    <w:rsid w:val="00116722"/>
    <w:rsid w:val="00116D6A"/>
    <w:rsid w:val="00117577"/>
    <w:rsid w:val="00120033"/>
    <w:rsid w:val="00120202"/>
    <w:rsid w:val="001202BE"/>
    <w:rsid w:val="00120600"/>
    <w:rsid w:val="001209EA"/>
    <w:rsid w:val="00121768"/>
    <w:rsid w:val="00121F86"/>
    <w:rsid w:val="00122909"/>
    <w:rsid w:val="00122919"/>
    <w:rsid w:val="0012476D"/>
    <w:rsid w:val="001247E6"/>
    <w:rsid w:val="00124EA8"/>
    <w:rsid w:val="001263FB"/>
    <w:rsid w:val="001271D8"/>
    <w:rsid w:val="00127C81"/>
    <w:rsid w:val="00130B17"/>
    <w:rsid w:val="00130B19"/>
    <w:rsid w:val="00130BAD"/>
    <w:rsid w:val="00130D93"/>
    <w:rsid w:val="00132305"/>
    <w:rsid w:val="00132A9B"/>
    <w:rsid w:val="0013321C"/>
    <w:rsid w:val="00133CD6"/>
    <w:rsid w:val="00133F64"/>
    <w:rsid w:val="0013438D"/>
    <w:rsid w:val="00134A37"/>
    <w:rsid w:val="0013621B"/>
    <w:rsid w:val="00140800"/>
    <w:rsid w:val="00143634"/>
    <w:rsid w:val="0014405B"/>
    <w:rsid w:val="00144A45"/>
    <w:rsid w:val="00144D35"/>
    <w:rsid w:val="0014516E"/>
    <w:rsid w:val="00152017"/>
    <w:rsid w:val="00152215"/>
    <w:rsid w:val="00152235"/>
    <w:rsid w:val="00154144"/>
    <w:rsid w:val="00154A2A"/>
    <w:rsid w:val="00154EBF"/>
    <w:rsid w:val="001553EF"/>
    <w:rsid w:val="00156B99"/>
    <w:rsid w:val="00157707"/>
    <w:rsid w:val="00157A76"/>
    <w:rsid w:val="00160457"/>
    <w:rsid w:val="00161C59"/>
    <w:rsid w:val="0016392F"/>
    <w:rsid w:val="00165FC6"/>
    <w:rsid w:val="00172ADB"/>
    <w:rsid w:val="001732B3"/>
    <w:rsid w:val="00180F3C"/>
    <w:rsid w:val="00181988"/>
    <w:rsid w:val="00181E2E"/>
    <w:rsid w:val="00182518"/>
    <w:rsid w:val="0018284E"/>
    <w:rsid w:val="00187170"/>
    <w:rsid w:val="00187172"/>
    <w:rsid w:val="001879FE"/>
    <w:rsid w:val="00187C50"/>
    <w:rsid w:val="0019006B"/>
    <w:rsid w:val="00190152"/>
    <w:rsid w:val="00190193"/>
    <w:rsid w:val="00190657"/>
    <w:rsid w:val="00190A9E"/>
    <w:rsid w:val="00190F63"/>
    <w:rsid w:val="00191332"/>
    <w:rsid w:val="00192285"/>
    <w:rsid w:val="0019460E"/>
    <w:rsid w:val="00194679"/>
    <w:rsid w:val="00195723"/>
    <w:rsid w:val="00195B73"/>
    <w:rsid w:val="0019640D"/>
    <w:rsid w:val="0019681D"/>
    <w:rsid w:val="00197788"/>
    <w:rsid w:val="00197CAC"/>
    <w:rsid w:val="001A0732"/>
    <w:rsid w:val="001A368E"/>
    <w:rsid w:val="001A473E"/>
    <w:rsid w:val="001A5393"/>
    <w:rsid w:val="001B0ECB"/>
    <w:rsid w:val="001B14FE"/>
    <w:rsid w:val="001B1E91"/>
    <w:rsid w:val="001B219E"/>
    <w:rsid w:val="001B2216"/>
    <w:rsid w:val="001B2596"/>
    <w:rsid w:val="001B3405"/>
    <w:rsid w:val="001B3C05"/>
    <w:rsid w:val="001B4D35"/>
    <w:rsid w:val="001B5432"/>
    <w:rsid w:val="001B6E26"/>
    <w:rsid w:val="001B74CE"/>
    <w:rsid w:val="001B75C8"/>
    <w:rsid w:val="001C0701"/>
    <w:rsid w:val="001C2064"/>
    <w:rsid w:val="001C2F5A"/>
    <w:rsid w:val="001C2FEF"/>
    <w:rsid w:val="001C6BC6"/>
    <w:rsid w:val="001C73C1"/>
    <w:rsid w:val="001C7D42"/>
    <w:rsid w:val="001D0566"/>
    <w:rsid w:val="001D07EC"/>
    <w:rsid w:val="001D14BC"/>
    <w:rsid w:val="001D1869"/>
    <w:rsid w:val="001D1A52"/>
    <w:rsid w:val="001D2AF2"/>
    <w:rsid w:val="001D2F6C"/>
    <w:rsid w:val="001D384E"/>
    <w:rsid w:val="001D3D25"/>
    <w:rsid w:val="001D541E"/>
    <w:rsid w:val="001D7609"/>
    <w:rsid w:val="001E0B4D"/>
    <w:rsid w:val="001E0F5A"/>
    <w:rsid w:val="001E105B"/>
    <w:rsid w:val="001E10EC"/>
    <w:rsid w:val="001E3F8E"/>
    <w:rsid w:val="001E5225"/>
    <w:rsid w:val="001E66B3"/>
    <w:rsid w:val="001F00DC"/>
    <w:rsid w:val="001F1D19"/>
    <w:rsid w:val="001F223A"/>
    <w:rsid w:val="001F2580"/>
    <w:rsid w:val="001F3E28"/>
    <w:rsid w:val="001F4B46"/>
    <w:rsid w:val="001F5204"/>
    <w:rsid w:val="001F5D77"/>
    <w:rsid w:val="00200302"/>
    <w:rsid w:val="00201991"/>
    <w:rsid w:val="00201EFE"/>
    <w:rsid w:val="002039A8"/>
    <w:rsid w:val="00203F35"/>
    <w:rsid w:val="00205491"/>
    <w:rsid w:val="00206556"/>
    <w:rsid w:val="00206984"/>
    <w:rsid w:val="00206B38"/>
    <w:rsid w:val="002075A7"/>
    <w:rsid w:val="00212490"/>
    <w:rsid w:val="002140BA"/>
    <w:rsid w:val="002146EA"/>
    <w:rsid w:val="002167F8"/>
    <w:rsid w:val="00216EF5"/>
    <w:rsid w:val="00217A7F"/>
    <w:rsid w:val="00220882"/>
    <w:rsid w:val="00221FC9"/>
    <w:rsid w:val="002221AE"/>
    <w:rsid w:val="0022384E"/>
    <w:rsid w:val="00223A68"/>
    <w:rsid w:val="00223F51"/>
    <w:rsid w:val="00225C8A"/>
    <w:rsid w:val="00227E0E"/>
    <w:rsid w:val="002309F8"/>
    <w:rsid w:val="00231B57"/>
    <w:rsid w:val="00232848"/>
    <w:rsid w:val="0023360E"/>
    <w:rsid w:val="00233EE2"/>
    <w:rsid w:val="00233F5D"/>
    <w:rsid w:val="00234238"/>
    <w:rsid w:val="00235F9F"/>
    <w:rsid w:val="00241017"/>
    <w:rsid w:val="0024171A"/>
    <w:rsid w:val="002420D4"/>
    <w:rsid w:val="002423C3"/>
    <w:rsid w:val="00245CD6"/>
    <w:rsid w:val="002472CB"/>
    <w:rsid w:val="00247761"/>
    <w:rsid w:val="00250EAF"/>
    <w:rsid w:val="002516C0"/>
    <w:rsid w:val="00251DD0"/>
    <w:rsid w:val="002540E7"/>
    <w:rsid w:val="0025784F"/>
    <w:rsid w:val="00260053"/>
    <w:rsid w:val="00260DA9"/>
    <w:rsid w:val="002610C5"/>
    <w:rsid w:val="00262EF8"/>
    <w:rsid w:val="00264A2E"/>
    <w:rsid w:val="00264DCD"/>
    <w:rsid w:val="002654AE"/>
    <w:rsid w:val="00266CC2"/>
    <w:rsid w:val="0026742D"/>
    <w:rsid w:val="00267447"/>
    <w:rsid w:val="00267699"/>
    <w:rsid w:val="0027007E"/>
    <w:rsid w:val="00270508"/>
    <w:rsid w:val="002706CE"/>
    <w:rsid w:val="0027266C"/>
    <w:rsid w:val="00273BB1"/>
    <w:rsid w:val="00273EF8"/>
    <w:rsid w:val="0027468B"/>
    <w:rsid w:val="00280C46"/>
    <w:rsid w:val="0028123F"/>
    <w:rsid w:val="00284C02"/>
    <w:rsid w:val="00284F46"/>
    <w:rsid w:val="00292AA8"/>
    <w:rsid w:val="00293101"/>
    <w:rsid w:val="00293E46"/>
    <w:rsid w:val="00297E23"/>
    <w:rsid w:val="002A09F1"/>
    <w:rsid w:val="002A0FB1"/>
    <w:rsid w:val="002A213C"/>
    <w:rsid w:val="002A22A0"/>
    <w:rsid w:val="002A23F4"/>
    <w:rsid w:val="002A3765"/>
    <w:rsid w:val="002A5C9F"/>
    <w:rsid w:val="002A5D61"/>
    <w:rsid w:val="002B1B13"/>
    <w:rsid w:val="002B23DF"/>
    <w:rsid w:val="002B3AD5"/>
    <w:rsid w:val="002B3CFD"/>
    <w:rsid w:val="002B3DA6"/>
    <w:rsid w:val="002B5170"/>
    <w:rsid w:val="002B62E2"/>
    <w:rsid w:val="002B63FA"/>
    <w:rsid w:val="002B6583"/>
    <w:rsid w:val="002B7548"/>
    <w:rsid w:val="002B7C2C"/>
    <w:rsid w:val="002C00ED"/>
    <w:rsid w:val="002C1150"/>
    <w:rsid w:val="002C2640"/>
    <w:rsid w:val="002C40C0"/>
    <w:rsid w:val="002C4FC8"/>
    <w:rsid w:val="002C5A67"/>
    <w:rsid w:val="002C6242"/>
    <w:rsid w:val="002C6C6D"/>
    <w:rsid w:val="002D1932"/>
    <w:rsid w:val="002D264D"/>
    <w:rsid w:val="002D2F3D"/>
    <w:rsid w:val="002D3B3F"/>
    <w:rsid w:val="002D501E"/>
    <w:rsid w:val="002D5809"/>
    <w:rsid w:val="002D5DCF"/>
    <w:rsid w:val="002D6E72"/>
    <w:rsid w:val="002D7C77"/>
    <w:rsid w:val="002E1BD9"/>
    <w:rsid w:val="002E1CA5"/>
    <w:rsid w:val="002E229E"/>
    <w:rsid w:val="002E2BBB"/>
    <w:rsid w:val="002E34E2"/>
    <w:rsid w:val="002E3B21"/>
    <w:rsid w:val="002E5E56"/>
    <w:rsid w:val="002E6185"/>
    <w:rsid w:val="002E7668"/>
    <w:rsid w:val="002F04CA"/>
    <w:rsid w:val="002F0F80"/>
    <w:rsid w:val="002F2324"/>
    <w:rsid w:val="002F297A"/>
    <w:rsid w:val="002F3181"/>
    <w:rsid w:val="002F352A"/>
    <w:rsid w:val="002F38C2"/>
    <w:rsid w:val="002F5E54"/>
    <w:rsid w:val="002F6F0C"/>
    <w:rsid w:val="003012EF"/>
    <w:rsid w:val="00301D57"/>
    <w:rsid w:val="00304F24"/>
    <w:rsid w:val="003054C1"/>
    <w:rsid w:val="0030619F"/>
    <w:rsid w:val="00306CEE"/>
    <w:rsid w:val="00306D5C"/>
    <w:rsid w:val="00306D87"/>
    <w:rsid w:val="00307F9D"/>
    <w:rsid w:val="00310A5D"/>
    <w:rsid w:val="00311175"/>
    <w:rsid w:val="00311484"/>
    <w:rsid w:val="00311926"/>
    <w:rsid w:val="00311A75"/>
    <w:rsid w:val="00311C19"/>
    <w:rsid w:val="00313389"/>
    <w:rsid w:val="00313B6C"/>
    <w:rsid w:val="00314082"/>
    <w:rsid w:val="00314821"/>
    <w:rsid w:val="00314B00"/>
    <w:rsid w:val="003160D8"/>
    <w:rsid w:val="0031757C"/>
    <w:rsid w:val="003214D0"/>
    <w:rsid w:val="003221FF"/>
    <w:rsid w:val="00323243"/>
    <w:rsid w:val="003239E2"/>
    <w:rsid w:val="003240A0"/>
    <w:rsid w:val="00325444"/>
    <w:rsid w:val="00326349"/>
    <w:rsid w:val="00326A3B"/>
    <w:rsid w:val="00330958"/>
    <w:rsid w:val="00330AF4"/>
    <w:rsid w:val="003317A3"/>
    <w:rsid w:val="00333CA0"/>
    <w:rsid w:val="003353F9"/>
    <w:rsid w:val="00336E36"/>
    <w:rsid w:val="00336E7A"/>
    <w:rsid w:val="00336F80"/>
    <w:rsid w:val="003370E3"/>
    <w:rsid w:val="00340771"/>
    <w:rsid w:val="003419E1"/>
    <w:rsid w:val="00342F8E"/>
    <w:rsid w:val="00343168"/>
    <w:rsid w:val="00343630"/>
    <w:rsid w:val="00343DBD"/>
    <w:rsid w:val="00344424"/>
    <w:rsid w:val="00345348"/>
    <w:rsid w:val="00347601"/>
    <w:rsid w:val="00351597"/>
    <w:rsid w:val="00353BE3"/>
    <w:rsid w:val="0035483E"/>
    <w:rsid w:val="00354FE3"/>
    <w:rsid w:val="00355D5D"/>
    <w:rsid w:val="00356A23"/>
    <w:rsid w:val="00356AC7"/>
    <w:rsid w:val="00357085"/>
    <w:rsid w:val="0036026E"/>
    <w:rsid w:val="00361A4B"/>
    <w:rsid w:val="00362919"/>
    <w:rsid w:val="0036397E"/>
    <w:rsid w:val="0036403E"/>
    <w:rsid w:val="003702E7"/>
    <w:rsid w:val="0037582F"/>
    <w:rsid w:val="003779A1"/>
    <w:rsid w:val="00377A89"/>
    <w:rsid w:val="00380754"/>
    <w:rsid w:val="00382DC2"/>
    <w:rsid w:val="003831BF"/>
    <w:rsid w:val="00383DFB"/>
    <w:rsid w:val="0038678E"/>
    <w:rsid w:val="00390E6B"/>
    <w:rsid w:val="00391090"/>
    <w:rsid w:val="00392EF9"/>
    <w:rsid w:val="00394357"/>
    <w:rsid w:val="00394F09"/>
    <w:rsid w:val="00395454"/>
    <w:rsid w:val="00395D4E"/>
    <w:rsid w:val="00396869"/>
    <w:rsid w:val="00397AF3"/>
    <w:rsid w:val="003A15AA"/>
    <w:rsid w:val="003A1FBE"/>
    <w:rsid w:val="003A34EF"/>
    <w:rsid w:val="003A4186"/>
    <w:rsid w:val="003A5BDD"/>
    <w:rsid w:val="003A6A40"/>
    <w:rsid w:val="003A73FC"/>
    <w:rsid w:val="003A7CB8"/>
    <w:rsid w:val="003B08AD"/>
    <w:rsid w:val="003B107C"/>
    <w:rsid w:val="003B10BC"/>
    <w:rsid w:val="003B146D"/>
    <w:rsid w:val="003B23F2"/>
    <w:rsid w:val="003B283C"/>
    <w:rsid w:val="003B5599"/>
    <w:rsid w:val="003B5616"/>
    <w:rsid w:val="003B57DF"/>
    <w:rsid w:val="003C492C"/>
    <w:rsid w:val="003C4E6F"/>
    <w:rsid w:val="003C56AF"/>
    <w:rsid w:val="003C6DAF"/>
    <w:rsid w:val="003D1D6F"/>
    <w:rsid w:val="003D6790"/>
    <w:rsid w:val="003D69C2"/>
    <w:rsid w:val="003E0E9B"/>
    <w:rsid w:val="003E15A0"/>
    <w:rsid w:val="003E2243"/>
    <w:rsid w:val="003E2846"/>
    <w:rsid w:val="003E315F"/>
    <w:rsid w:val="003E36FB"/>
    <w:rsid w:val="003E4213"/>
    <w:rsid w:val="003E4999"/>
    <w:rsid w:val="003E4AF4"/>
    <w:rsid w:val="003E5B46"/>
    <w:rsid w:val="003E5C16"/>
    <w:rsid w:val="003E6568"/>
    <w:rsid w:val="003E6B69"/>
    <w:rsid w:val="003E7B94"/>
    <w:rsid w:val="003F09CA"/>
    <w:rsid w:val="003F2103"/>
    <w:rsid w:val="003F2E2A"/>
    <w:rsid w:val="003F4579"/>
    <w:rsid w:val="003F494D"/>
    <w:rsid w:val="003F4A34"/>
    <w:rsid w:val="003F4E4E"/>
    <w:rsid w:val="003F62F2"/>
    <w:rsid w:val="0040159D"/>
    <w:rsid w:val="00401DDB"/>
    <w:rsid w:val="00402B9A"/>
    <w:rsid w:val="00403063"/>
    <w:rsid w:val="00403360"/>
    <w:rsid w:val="00403688"/>
    <w:rsid w:val="0040567F"/>
    <w:rsid w:val="0040679A"/>
    <w:rsid w:val="004067F6"/>
    <w:rsid w:val="00410A89"/>
    <w:rsid w:val="00411561"/>
    <w:rsid w:val="004124FC"/>
    <w:rsid w:val="004128D4"/>
    <w:rsid w:val="0041431B"/>
    <w:rsid w:val="004150E3"/>
    <w:rsid w:val="00415A14"/>
    <w:rsid w:val="00415F22"/>
    <w:rsid w:val="00417ACC"/>
    <w:rsid w:val="00417B80"/>
    <w:rsid w:val="00420F34"/>
    <w:rsid w:val="004214CD"/>
    <w:rsid w:val="004217C4"/>
    <w:rsid w:val="00421DA2"/>
    <w:rsid w:val="00423964"/>
    <w:rsid w:val="004243ED"/>
    <w:rsid w:val="00424DBA"/>
    <w:rsid w:val="00426C16"/>
    <w:rsid w:val="00427B2A"/>
    <w:rsid w:val="00433758"/>
    <w:rsid w:val="00433C46"/>
    <w:rsid w:val="004344ED"/>
    <w:rsid w:val="00435527"/>
    <w:rsid w:val="00436D92"/>
    <w:rsid w:val="00442248"/>
    <w:rsid w:val="00445375"/>
    <w:rsid w:val="00445F34"/>
    <w:rsid w:val="00446BDC"/>
    <w:rsid w:val="00447611"/>
    <w:rsid w:val="004476A1"/>
    <w:rsid w:val="004476E4"/>
    <w:rsid w:val="004479B8"/>
    <w:rsid w:val="00451063"/>
    <w:rsid w:val="00451F79"/>
    <w:rsid w:val="0045266F"/>
    <w:rsid w:val="00455702"/>
    <w:rsid w:val="0045624D"/>
    <w:rsid w:val="004577A8"/>
    <w:rsid w:val="00460B5D"/>
    <w:rsid w:val="004611C1"/>
    <w:rsid w:val="00461B03"/>
    <w:rsid w:val="0046576F"/>
    <w:rsid w:val="00470A74"/>
    <w:rsid w:val="00472EDB"/>
    <w:rsid w:val="004731F8"/>
    <w:rsid w:val="0047593C"/>
    <w:rsid w:val="00475F4F"/>
    <w:rsid w:val="004767C2"/>
    <w:rsid w:val="00477E5F"/>
    <w:rsid w:val="004800CD"/>
    <w:rsid w:val="004825D6"/>
    <w:rsid w:val="00483467"/>
    <w:rsid w:val="00483B44"/>
    <w:rsid w:val="004848EF"/>
    <w:rsid w:val="00484D20"/>
    <w:rsid w:val="0048508B"/>
    <w:rsid w:val="0048544D"/>
    <w:rsid w:val="004925AF"/>
    <w:rsid w:val="004939F5"/>
    <w:rsid w:val="00493B0B"/>
    <w:rsid w:val="00495E4E"/>
    <w:rsid w:val="00497D52"/>
    <w:rsid w:val="004A323D"/>
    <w:rsid w:val="004A3BA3"/>
    <w:rsid w:val="004A67BA"/>
    <w:rsid w:val="004B0988"/>
    <w:rsid w:val="004B0A1C"/>
    <w:rsid w:val="004B1130"/>
    <w:rsid w:val="004B35AB"/>
    <w:rsid w:val="004B3902"/>
    <w:rsid w:val="004B43AA"/>
    <w:rsid w:val="004B5DC9"/>
    <w:rsid w:val="004B618F"/>
    <w:rsid w:val="004B6AE7"/>
    <w:rsid w:val="004B6D9E"/>
    <w:rsid w:val="004B71EB"/>
    <w:rsid w:val="004C0E61"/>
    <w:rsid w:val="004C2418"/>
    <w:rsid w:val="004C3C7D"/>
    <w:rsid w:val="004C4CF9"/>
    <w:rsid w:val="004C5864"/>
    <w:rsid w:val="004C7C00"/>
    <w:rsid w:val="004D31DA"/>
    <w:rsid w:val="004D378C"/>
    <w:rsid w:val="004D37C7"/>
    <w:rsid w:val="004D3AB4"/>
    <w:rsid w:val="004D3F1B"/>
    <w:rsid w:val="004D41D3"/>
    <w:rsid w:val="004D4499"/>
    <w:rsid w:val="004D690C"/>
    <w:rsid w:val="004D697B"/>
    <w:rsid w:val="004E18CA"/>
    <w:rsid w:val="004E2455"/>
    <w:rsid w:val="004E2C24"/>
    <w:rsid w:val="004E471B"/>
    <w:rsid w:val="004E50C5"/>
    <w:rsid w:val="004E51F6"/>
    <w:rsid w:val="004E6C52"/>
    <w:rsid w:val="004F0C80"/>
    <w:rsid w:val="004F446C"/>
    <w:rsid w:val="004F492B"/>
    <w:rsid w:val="004F4BFC"/>
    <w:rsid w:val="004F5337"/>
    <w:rsid w:val="004F5512"/>
    <w:rsid w:val="004F590C"/>
    <w:rsid w:val="004F5B19"/>
    <w:rsid w:val="00502EA8"/>
    <w:rsid w:val="00505114"/>
    <w:rsid w:val="00505368"/>
    <w:rsid w:val="0050614E"/>
    <w:rsid w:val="00511AD2"/>
    <w:rsid w:val="0051268B"/>
    <w:rsid w:val="00514F92"/>
    <w:rsid w:val="0051613B"/>
    <w:rsid w:val="00516376"/>
    <w:rsid w:val="0051767C"/>
    <w:rsid w:val="00521E2D"/>
    <w:rsid w:val="0052252F"/>
    <w:rsid w:val="00522D01"/>
    <w:rsid w:val="00524418"/>
    <w:rsid w:val="005245F7"/>
    <w:rsid w:val="005256FB"/>
    <w:rsid w:val="00525780"/>
    <w:rsid w:val="00525C79"/>
    <w:rsid w:val="00526053"/>
    <w:rsid w:val="0052752F"/>
    <w:rsid w:val="005310C0"/>
    <w:rsid w:val="00531480"/>
    <w:rsid w:val="00532996"/>
    <w:rsid w:val="005347D7"/>
    <w:rsid w:val="005350A5"/>
    <w:rsid w:val="0053518F"/>
    <w:rsid w:val="00535AD9"/>
    <w:rsid w:val="00536037"/>
    <w:rsid w:val="005365CC"/>
    <w:rsid w:val="00537C8B"/>
    <w:rsid w:val="0054006E"/>
    <w:rsid w:val="00543310"/>
    <w:rsid w:val="00544419"/>
    <w:rsid w:val="005454BC"/>
    <w:rsid w:val="00547B58"/>
    <w:rsid w:val="00554738"/>
    <w:rsid w:val="00555719"/>
    <w:rsid w:val="00556F44"/>
    <w:rsid w:val="00557258"/>
    <w:rsid w:val="005600D5"/>
    <w:rsid w:val="005608C1"/>
    <w:rsid w:val="00562DFA"/>
    <w:rsid w:val="0056780E"/>
    <w:rsid w:val="00567DD4"/>
    <w:rsid w:val="00567FE3"/>
    <w:rsid w:val="0057035D"/>
    <w:rsid w:val="0057091A"/>
    <w:rsid w:val="00572DC9"/>
    <w:rsid w:val="0057337F"/>
    <w:rsid w:val="00573D6E"/>
    <w:rsid w:val="00574625"/>
    <w:rsid w:val="005769A6"/>
    <w:rsid w:val="00576A0B"/>
    <w:rsid w:val="0057777B"/>
    <w:rsid w:val="005802CC"/>
    <w:rsid w:val="005818DC"/>
    <w:rsid w:val="00581A40"/>
    <w:rsid w:val="00581ED7"/>
    <w:rsid w:val="0058280B"/>
    <w:rsid w:val="005828F0"/>
    <w:rsid w:val="005836D3"/>
    <w:rsid w:val="00583999"/>
    <w:rsid w:val="00585C7E"/>
    <w:rsid w:val="005860A3"/>
    <w:rsid w:val="0058716D"/>
    <w:rsid w:val="00590841"/>
    <w:rsid w:val="00591251"/>
    <w:rsid w:val="005918E2"/>
    <w:rsid w:val="00593AF6"/>
    <w:rsid w:val="005971EA"/>
    <w:rsid w:val="00597FC8"/>
    <w:rsid w:val="005A2134"/>
    <w:rsid w:val="005A2429"/>
    <w:rsid w:val="005A2A67"/>
    <w:rsid w:val="005A36CE"/>
    <w:rsid w:val="005A4683"/>
    <w:rsid w:val="005A4931"/>
    <w:rsid w:val="005A6426"/>
    <w:rsid w:val="005A799A"/>
    <w:rsid w:val="005B1903"/>
    <w:rsid w:val="005B27DD"/>
    <w:rsid w:val="005B32E2"/>
    <w:rsid w:val="005B34F9"/>
    <w:rsid w:val="005B43B2"/>
    <w:rsid w:val="005C092E"/>
    <w:rsid w:val="005C1F7E"/>
    <w:rsid w:val="005C35DA"/>
    <w:rsid w:val="005C390C"/>
    <w:rsid w:val="005C6281"/>
    <w:rsid w:val="005D0DBE"/>
    <w:rsid w:val="005D108D"/>
    <w:rsid w:val="005D79C2"/>
    <w:rsid w:val="005E32E2"/>
    <w:rsid w:val="005E36B7"/>
    <w:rsid w:val="005E3CD3"/>
    <w:rsid w:val="005E57CE"/>
    <w:rsid w:val="005F03B2"/>
    <w:rsid w:val="005F0CFB"/>
    <w:rsid w:val="005F13E3"/>
    <w:rsid w:val="005F1565"/>
    <w:rsid w:val="005F17E0"/>
    <w:rsid w:val="005F1929"/>
    <w:rsid w:val="005F1B01"/>
    <w:rsid w:val="005F21BF"/>
    <w:rsid w:val="005F2F6F"/>
    <w:rsid w:val="005F30E8"/>
    <w:rsid w:val="005F336B"/>
    <w:rsid w:val="005F3F28"/>
    <w:rsid w:val="005F46E7"/>
    <w:rsid w:val="005F5692"/>
    <w:rsid w:val="005F5A3C"/>
    <w:rsid w:val="005F5C7E"/>
    <w:rsid w:val="005F5C8F"/>
    <w:rsid w:val="005F5FF2"/>
    <w:rsid w:val="005F606D"/>
    <w:rsid w:val="00600680"/>
    <w:rsid w:val="0060355E"/>
    <w:rsid w:val="00603803"/>
    <w:rsid w:val="00604F69"/>
    <w:rsid w:val="00605355"/>
    <w:rsid w:val="0061237D"/>
    <w:rsid w:val="0061306F"/>
    <w:rsid w:val="00614E65"/>
    <w:rsid w:val="0061740A"/>
    <w:rsid w:val="006200CE"/>
    <w:rsid w:val="00620122"/>
    <w:rsid w:val="0062085B"/>
    <w:rsid w:val="00621235"/>
    <w:rsid w:val="0062184F"/>
    <w:rsid w:val="006220A7"/>
    <w:rsid w:val="00623B41"/>
    <w:rsid w:val="006252F9"/>
    <w:rsid w:val="00626621"/>
    <w:rsid w:val="00626A26"/>
    <w:rsid w:val="00630547"/>
    <w:rsid w:val="00630A85"/>
    <w:rsid w:val="00631DC0"/>
    <w:rsid w:val="00633BD8"/>
    <w:rsid w:val="0063502E"/>
    <w:rsid w:val="006354D4"/>
    <w:rsid w:val="0063596B"/>
    <w:rsid w:val="006366B1"/>
    <w:rsid w:val="00640269"/>
    <w:rsid w:val="0064097A"/>
    <w:rsid w:val="00641979"/>
    <w:rsid w:val="00641DC7"/>
    <w:rsid w:val="00641F7E"/>
    <w:rsid w:val="00642817"/>
    <w:rsid w:val="00643DC2"/>
    <w:rsid w:val="00643F00"/>
    <w:rsid w:val="00643F1C"/>
    <w:rsid w:val="00644619"/>
    <w:rsid w:val="006465ED"/>
    <w:rsid w:val="006505DA"/>
    <w:rsid w:val="0065231F"/>
    <w:rsid w:val="00652D2E"/>
    <w:rsid w:val="006537C9"/>
    <w:rsid w:val="006547A7"/>
    <w:rsid w:val="00656605"/>
    <w:rsid w:val="006579D7"/>
    <w:rsid w:val="00660342"/>
    <w:rsid w:val="00660ACE"/>
    <w:rsid w:val="00661576"/>
    <w:rsid w:val="006623CF"/>
    <w:rsid w:val="00663C9F"/>
    <w:rsid w:val="00664C87"/>
    <w:rsid w:val="00665748"/>
    <w:rsid w:val="006672E0"/>
    <w:rsid w:val="00671551"/>
    <w:rsid w:val="00672CB2"/>
    <w:rsid w:val="00672E94"/>
    <w:rsid w:val="00672FE7"/>
    <w:rsid w:val="00673F0C"/>
    <w:rsid w:val="006742A2"/>
    <w:rsid w:val="0067773D"/>
    <w:rsid w:val="006778A4"/>
    <w:rsid w:val="00677B73"/>
    <w:rsid w:val="006807C0"/>
    <w:rsid w:val="00684084"/>
    <w:rsid w:val="00684297"/>
    <w:rsid w:val="006844BE"/>
    <w:rsid w:val="0068500A"/>
    <w:rsid w:val="00686408"/>
    <w:rsid w:val="006878B9"/>
    <w:rsid w:val="00691B54"/>
    <w:rsid w:val="0069325C"/>
    <w:rsid w:val="006935F1"/>
    <w:rsid w:val="006942A9"/>
    <w:rsid w:val="00694322"/>
    <w:rsid w:val="00694759"/>
    <w:rsid w:val="00696091"/>
    <w:rsid w:val="0069632D"/>
    <w:rsid w:val="00696E19"/>
    <w:rsid w:val="006A060A"/>
    <w:rsid w:val="006A0D6E"/>
    <w:rsid w:val="006A0E13"/>
    <w:rsid w:val="006A20F2"/>
    <w:rsid w:val="006A29C9"/>
    <w:rsid w:val="006A2A14"/>
    <w:rsid w:val="006A3350"/>
    <w:rsid w:val="006A4388"/>
    <w:rsid w:val="006A545A"/>
    <w:rsid w:val="006A5AC9"/>
    <w:rsid w:val="006B1681"/>
    <w:rsid w:val="006B1BE7"/>
    <w:rsid w:val="006B22A4"/>
    <w:rsid w:val="006B3259"/>
    <w:rsid w:val="006B529A"/>
    <w:rsid w:val="006B57F3"/>
    <w:rsid w:val="006B59D6"/>
    <w:rsid w:val="006B70D8"/>
    <w:rsid w:val="006B7CCF"/>
    <w:rsid w:val="006C03BA"/>
    <w:rsid w:val="006C0DEC"/>
    <w:rsid w:val="006C2891"/>
    <w:rsid w:val="006C5AC0"/>
    <w:rsid w:val="006C6801"/>
    <w:rsid w:val="006D02FF"/>
    <w:rsid w:val="006D3045"/>
    <w:rsid w:val="006D4902"/>
    <w:rsid w:val="006D571D"/>
    <w:rsid w:val="006D6C8C"/>
    <w:rsid w:val="006D7AEF"/>
    <w:rsid w:val="006D7F58"/>
    <w:rsid w:val="006D7F96"/>
    <w:rsid w:val="006E2FF7"/>
    <w:rsid w:val="006E34B6"/>
    <w:rsid w:val="006E38AB"/>
    <w:rsid w:val="006E43D1"/>
    <w:rsid w:val="006E45B0"/>
    <w:rsid w:val="006E4E15"/>
    <w:rsid w:val="006E6D0A"/>
    <w:rsid w:val="006E7AF5"/>
    <w:rsid w:val="006F0E7F"/>
    <w:rsid w:val="006F1742"/>
    <w:rsid w:val="006F2C38"/>
    <w:rsid w:val="006F2CCA"/>
    <w:rsid w:val="006F345A"/>
    <w:rsid w:val="006F4491"/>
    <w:rsid w:val="006F44F8"/>
    <w:rsid w:val="006F4E0C"/>
    <w:rsid w:val="006F5B89"/>
    <w:rsid w:val="006F64D3"/>
    <w:rsid w:val="006F6AD0"/>
    <w:rsid w:val="006F6B3D"/>
    <w:rsid w:val="00700AEB"/>
    <w:rsid w:val="007021B9"/>
    <w:rsid w:val="00703205"/>
    <w:rsid w:val="00703BEA"/>
    <w:rsid w:val="0070410D"/>
    <w:rsid w:val="00704C20"/>
    <w:rsid w:val="00705072"/>
    <w:rsid w:val="00706CCC"/>
    <w:rsid w:val="00707789"/>
    <w:rsid w:val="007101BC"/>
    <w:rsid w:val="00710548"/>
    <w:rsid w:val="00710A6F"/>
    <w:rsid w:val="007129CA"/>
    <w:rsid w:val="0071417A"/>
    <w:rsid w:val="0071470A"/>
    <w:rsid w:val="00714F92"/>
    <w:rsid w:val="00715380"/>
    <w:rsid w:val="00715557"/>
    <w:rsid w:val="007166CC"/>
    <w:rsid w:val="00716720"/>
    <w:rsid w:val="00717473"/>
    <w:rsid w:val="00723CA2"/>
    <w:rsid w:val="00727070"/>
    <w:rsid w:val="0072710B"/>
    <w:rsid w:val="007273B6"/>
    <w:rsid w:val="00727B41"/>
    <w:rsid w:val="00727F22"/>
    <w:rsid w:val="007303A2"/>
    <w:rsid w:val="0073169B"/>
    <w:rsid w:val="00732116"/>
    <w:rsid w:val="007322AC"/>
    <w:rsid w:val="00732A10"/>
    <w:rsid w:val="00732CA5"/>
    <w:rsid w:val="0073329E"/>
    <w:rsid w:val="00733796"/>
    <w:rsid w:val="007340A0"/>
    <w:rsid w:val="00737B33"/>
    <w:rsid w:val="00737BAF"/>
    <w:rsid w:val="00737F5F"/>
    <w:rsid w:val="00740379"/>
    <w:rsid w:val="007403B4"/>
    <w:rsid w:val="00741152"/>
    <w:rsid w:val="007411B5"/>
    <w:rsid w:val="007422AD"/>
    <w:rsid w:val="00743273"/>
    <w:rsid w:val="00743C9B"/>
    <w:rsid w:val="00744330"/>
    <w:rsid w:val="0074473D"/>
    <w:rsid w:val="007460D3"/>
    <w:rsid w:val="007464A5"/>
    <w:rsid w:val="00747F12"/>
    <w:rsid w:val="00750037"/>
    <w:rsid w:val="00750201"/>
    <w:rsid w:val="007507E0"/>
    <w:rsid w:val="00751532"/>
    <w:rsid w:val="0075234D"/>
    <w:rsid w:val="007525B8"/>
    <w:rsid w:val="007528C6"/>
    <w:rsid w:val="0075461F"/>
    <w:rsid w:val="00754FFF"/>
    <w:rsid w:val="00756182"/>
    <w:rsid w:val="00756955"/>
    <w:rsid w:val="007603B0"/>
    <w:rsid w:val="0076107D"/>
    <w:rsid w:val="00762F8A"/>
    <w:rsid w:val="007632AC"/>
    <w:rsid w:val="00763838"/>
    <w:rsid w:val="00763C79"/>
    <w:rsid w:val="0076531B"/>
    <w:rsid w:val="007708D0"/>
    <w:rsid w:val="0077104A"/>
    <w:rsid w:val="00772DA5"/>
    <w:rsid w:val="00773A9A"/>
    <w:rsid w:val="007745A6"/>
    <w:rsid w:val="00775164"/>
    <w:rsid w:val="00777385"/>
    <w:rsid w:val="00781DC0"/>
    <w:rsid w:val="00784D20"/>
    <w:rsid w:val="007852DE"/>
    <w:rsid w:val="007863DF"/>
    <w:rsid w:val="00793404"/>
    <w:rsid w:val="00794EDF"/>
    <w:rsid w:val="007956A9"/>
    <w:rsid w:val="007956C0"/>
    <w:rsid w:val="00796726"/>
    <w:rsid w:val="007A1684"/>
    <w:rsid w:val="007A16E1"/>
    <w:rsid w:val="007A178C"/>
    <w:rsid w:val="007A2811"/>
    <w:rsid w:val="007A2A1C"/>
    <w:rsid w:val="007A3DEB"/>
    <w:rsid w:val="007A4519"/>
    <w:rsid w:val="007A52B0"/>
    <w:rsid w:val="007A5545"/>
    <w:rsid w:val="007A58BD"/>
    <w:rsid w:val="007A5DEE"/>
    <w:rsid w:val="007A7684"/>
    <w:rsid w:val="007B2453"/>
    <w:rsid w:val="007B2AF3"/>
    <w:rsid w:val="007B37B3"/>
    <w:rsid w:val="007B422B"/>
    <w:rsid w:val="007B52A8"/>
    <w:rsid w:val="007B531C"/>
    <w:rsid w:val="007B5757"/>
    <w:rsid w:val="007B5E87"/>
    <w:rsid w:val="007B72DA"/>
    <w:rsid w:val="007B7819"/>
    <w:rsid w:val="007B7EFF"/>
    <w:rsid w:val="007C045D"/>
    <w:rsid w:val="007C0EAB"/>
    <w:rsid w:val="007C27E2"/>
    <w:rsid w:val="007C4CD2"/>
    <w:rsid w:val="007C4F75"/>
    <w:rsid w:val="007C58F0"/>
    <w:rsid w:val="007C59C5"/>
    <w:rsid w:val="007C7E6A"/>
    <w:rsid w:val="007D14DF"/>
    <w:rsid w:val="007D195D"/>
    <w:rsid w:val="007D3954"/>
    <w:rsid w:val="007D427F"/>
    <w:rsid w:val="007D7324"/>
    <w:rsid w:val="007E1E74"/>
    <w:rsid w:val="007E1FF3"/>
    <w:rsid w:val="007E2886"/>
    <w:rsid w:val="007E32BB"/>
    <w:rsid w:val="007E79F7"/>
    <w:rsid w:val="007F0345"/>
    <w:rsid w:val="007F25F4"/>
    <w:rsid w:val="007F2A39"/>
    <w:rsid w:val="007F36B5"/>
    <w:rsid w:val="007F371E"/>
    <w:rsid w:val="007F45D1"/>
    <w:rsid w:val="007F5438"/>
    <w:rsid w:val="007F5DBD"/>
    <w:rsid w:val="00800984"/>
    <w:rsid w:val="00801022"/>
    <w:rsid w:val="00802B14"/>
    <w:rsid w:val="00802E1B"/>
    <w:rsid w:val="0080417E"/>
    <w:rsid w:val="00804553"/>
    <w:rsid w:val="008066EF"/>
    <w:rsid w:val="0080719E"/>
    <w:rsid w:val="008104C0"/>
    <w:rsid w:val="008116AB"/>
    <w:rsid w:val="00817404"/>
    <w:rsid w:val="00817DA2"/>
    <w:rsid w:val="008210D4"/>
    <w:rsid w:val="00821520"/>
    <w:rsid w:val="00823017"/>
    <w:rsid w:val="00823823"/>
    <w:rsid w:val="00824C0D"/>
    <w:rsid w:val="00830B59"/>
    <w:rsid w:val="0083219D"/>
    <w:rsid w:val="008327C0"/>
    <w:rsid w:val="008330E4"/>
    <w:rsid w:val="00833440"/>
    <w:rsid w:val="008336EF"/>
    <w:rsid w:val="00833F2C"/>
    <w:rsid w:val="00835559"/>
    <w:rsid w:val="0083644A"/>
    <w:rsid w:val="00837E88"/>
    <w:rsid w:val="00840471"/>
    <w:rsid w:val="00841195"/>
    <w:rsid w:val="008421A5"/>
    <w:rsid w:val="00842544"/>
    <w:rsid w:val="0084293B"/>
    <w:rsid w:val="008430DC"/>
    <w:rsid w:val="00843B4F"/>
    <w:rsid w:val="0084450A"/>
    <w:rsid w:val="008445DC"/>
    <w:rsid w:val="008448E8"/>
    <w:rsid w:val="00845033"/>
    <w:rsid w:val="0084560F"/>
    <w:rsid w:val="00845B24"/>
    <w:rsid w:val="00846751"/>
    <w:rsid w:val="00846E45"/>
    <w:rsid w:val="008525ED"/>
    <w:rsid w:val="00852E77"/>
    <w:rsid w:val="0085344D"/>
    <w:rsid w:val="00854A69"/>
    <w:rsid w:val="00855C3D"/>
    <w:rsid w:val="00855CD3"/>
    <w:rsid w:val="00855DB2"/>
    <w:rsid w:val="00855FBF"/>
    <w:rsid w:val="008569C8"/>
    <w:rsid w:val="00856E18"/>
    <w:rsid w:val="00856FF3"/>
    <w:rsid w:val="0085736D"/>
    <w:rsid w:val="008576F6"/>
    <w:rsid w:val="00857CF2"/>
    <w:rsid w:val="00857F17"/>
    <w:rsid w:val="00860930"/>
    <w:rsid w:val="0086122E"/>
    <w:rsid w:val="008622F9"/>
    <w:rsid w:val="00863E43"/>
    <w:rsid w:val="00864162"/>
    <w:rsid w:val="008646BF"/>
    <w:rsid w:val="00865031"/>
    <w:rsid w:val="008655D2"/>
    <w:rsid w:val="00865B72"/>
    <w:rsid w:val="00866930"/>
    <w:rsid w:val="00867006"/>
    <w:rsid w:val="008673BB"/>
    <w:rsid w:val="00871B0B"/>
    <w:rsid w:val="00873AE4"/>
    <w:rsid w:val="008752E2"/>
    <w:rsid w:val="008755FB"/>
    <w:rsid w:val="0087665F"/>
    <w:rsid w:val="008867F5"/>
    <w:rsid w:val="00890256"/>
    <w:rsid w:val="008917E6"/>
    <w:rsid w:val="008A1A83"/>
    <w:rsid w:val="008A1C22"/>
    <w:rsid w:val="008A1EA7"/>
    <w:rsid w:val="008A2235"/>
    <w:rsid w:val="008A2827"/>
    <w:rsid w:val="008A5737"/>
    <w:rsid w:val="008A5B34"/>
    <w:rsid w:val="008A5CBC"/>
    <w:rsid w:val="008A62DA"/>
    <w:rsid w:val="008A63A5"/>
    <w:rsid w:val="008A63EB"/>
    <w:rsid w:val="008A64AB"/>
    <w:rsid w:val="008A6A61"/>
    <w:rsid w:val="008A6C6B"/>
    <w:rsid w:val="008B08BD"/>
    <w:rsid w:val="008B0D3C"/>
    <w:rsid w:val="008B11D6"/>
    <w:rsid w:val="008B250B"/>
    <w:rsid w:val="008B289A"/>
    <w:rsid w:val="008B3B50"/>
    <w:rsid w:val="008B47C0"/>
    <w:rsid w:val="008B597E"/>
    <w:rsid w:val="008B688F"/>
    <w:rsid w:val="008C202E"/>
    <w:rsid w:val="008C2C3A"/>
    <w:rsid w:val="008C3061"/>
    <w:rsid w:val="008C3D5E"/>
    <w:rsid w:val="008C3D7A"/>
    <w:rsid w:val="008C6763"/>
    <w:rsid w:val="008C73ED"/>
    <w:rsid w:val="008D1DD0"/>
    <w:rsid w:val="008D207F"/>
    <w:rsid w:val="008D6B46"/>
    <w:rsid w:val="008D6E96"/>
    <w:rsid w:val="008D7020"/>
    <w:rsid w:val="008D7A03"/>
    <w:rsid w:val="008E021A"/>
    <w:rsid w:val="008E0727"/>
    <w:rsid w:val="008E079C"/>
    <w:rsid w:val="008E0D26"/>
    <w:rsid w:val="008E1099"/>
    <w:rsid w:val="008E1A3C"/>
    <w:rsid w:val="008E1AD4"/>
    <w:rsid w:val="008E24B4"/>
    <w:rsid w:val="008E3628"/>
    <w:rsid w:val="008E430A"/>
    <w:rsid w:val="008E5081"/>
    <w:rsid w:val="008E7A44"/>
    <w:rsid w:val="008F0005"/>
    <w:rsid w:val="008F007B"/>
    <w:rsid w:val="008F1A66"/>
    <w:rsid w:val="008F28C6"/>
    <w:rsid w:val="008F37DC"/>
    <w:rsid w:val="008F597E"/>
    <w:rsid w:val="008F62CD"/>
    <w:rsid w:val="00900276"/>
    <w:rsid w:val="00900883"/>
    <w:rsid w:val="009017CD"/>
    <w:rsid w:val="009018A8"/>
    <w:rsid w:val="0090307F"/>
    <w:rsid w:val="009035FF"/>
    <w:rsid w:val="00904061"/>
    <w:rsid w:val="00904AFB"/>
    <w:rsid w:val="00905935"/>
    <w:rsid w:val="00905EFF"/>
    <w:rsid w:val="00906065"/>
    <w:rsid w:val="00906B02"/>
    <w:rsid w:val="00906EBA"/>
    <w:rsid w:val="00907780"/>
    <w:rsid w:val="00907D50"/>
    <w:rsid w:val="009100C4"/>
    <w:rsid w:val="00910597"/>
    <w:rsid w:val="0091119E"/>
    <w:rsid w:val="00911408"/>
    <w:rsid w:val="009117C2"/>
    <w:rsid w:val="009117ED"/>
    <w:rsid w:val="009123AB"/>
    <w:rsid w:val="00913E2D"/>
    <w:rsid w:val="00914256"/>
    <w:rsid w:val="00914991"/>
    <w:rsid w:val="00914F27"/>
    <w:rsid w:val="009178BF"/>
    <w:rsid w:val="00917BD1"/>
    <w:rsid w:val="00917CE7"/>
    <w:rsid w:val="00920440"/>
    <w:rsid w:val="00920E54"/>
    <w:rsid w:val="009211AD"/>
    <w:rsid w:val="009228A0"/>
    <w:rsid w:val="009242D8"/>
    <w:rsid w:val="00924438"/>
    <w:rsid w:val="00924A48"/>
    <w:rsid w:val="00924DC6"/>
    <w:rsid w:val="00925AA5"/>
    <w:rsid w:val="00931BB4"/>
    <w:rsid w:val="00931D78"/>
    <w:rsid w:val="00932450"/>
    <w:rsid w:val="00935549"/>
    <w:rsid w:val="00936355"/>
    <w:rsid w:val="009364A8"/>
    <w:rsid w:val="009379FD"/>
    <w:rsid w:val="00937AAD"/>
    <w:rsid w:val="00937E1A"/>
    <w:rsid w:val="009401B7"/>
    <w:rsid w:val="0094074A"/>
    <w:rsid w:val="00940F19"/>
    <w:rsid w:val="00943AE0"/>
    <w:rsid w:val="00943C45"/>
    <w:rsid w:val="00946CBF"/>
    <w:rsid w:val="00946FCF"/>
    <w:rsid w:val="00947ADB"/>
    <w:rsid w:val="0095021F"/>
    <w:rsid w:val="00951FA1"/>
    <w:rsid w:val="009522ED"/>
    <w:rsid w:val="00952FD2"/>
    <w:rsid w:val="00953614"/>
    <w:rsid w:val="0095574C"/>
    <w:rsid w:val="00955DB2"/>
    <w:rsid w:val="00956BFE"/>
    <w:rsid w:val="00960251"/>
    <w:rsid w:val="0096073F"/>
    <w:rsid w:val="00962595"/>
    <w:rsid w:val="00962BBD"/>
    <w:rsid w:val="00965E04"/>
    <w:rsid w:val="00966391"/>
    <w:rsid w:val="00966666"/>
    <w:rsid w:val="00966676"/>
    <w:rsid w:val="00967AB5"/>
    <w:rsid w:val="00967F0A"/>
    <w:rsid w:val="0097022B"/>
    <w:rsid w:val="009712D4"/>
    <w:rsid w:val="00973931"/>
    <w:rsid w:val="00973CC3"/>
    <w:rsid w:val="00973F9D"/>
    <w:rsid w:val="00974999"/>
    <w:rsid w:val="009755CA"/>
    <w:rsid w:val="00980516"/>
    <w:rsid w:val="009807B3"/>
    <w:rsid w:val="00981903"/>
    <w:rsid w:val="00981B91"/>
    <w:rsid w:val="00981F04"/>
    <w:rsid w:val="00982141"/>
    <w:rsid w:val="00982DD1"/>
    <w:rsid w:val="00982EF5"/>
    <w:rsid w:val="00986DB9"/>
    <w:rsid w:val="009872CF"/>
    <w:rsid w:val="009900B5"/>
    <w:rsid w:val="00990E5A"/>
    <w:rsid w:val="009916E2"/>
    <w:rsid w:val="00991939"/>
    <w:rsid w:val="00992B34"/>
    <w:rsid w:val="00993042"/>
    <w:rsid w:val="00993AB4"/>
    <w:rsid w:val="00993AD3"/>
    <w:rsid w:val="00994F55"/>
    <w:rsid w:val="0099620B"/>
    <w:rsid w:val="009964AA"/>
    <w:rsid w:val="009A29B7"/>
    <w:rsid w:val="009A2E83"/>
    <w:rsid w:val="009A3DBC"/>
    <w:rsid w:val="009A4979"/>
    <w:rsid w:val="009A7198"/>
    <w:rsid w:val="009A74BE"/>
    <w:rsid w:val="009A7B99"/>
    <w:rsid w:val="009B02FA"/>
    <w:rsid w:val="009B10D7"/>
    <w:rsid w:val="009B1863"/>
    <w:rsid w:val="009B25D3"/>
    <w:rsid w:val="009B2DC1"/>
    <w:rsid w:val="009B3BD2"/>
    <w:rsid w:val="009B3BD7"/>
    <w:rsid w:val="009B535B"/>
    <w:rsid w:val="009B5F1C"/>
    <w:rsid w:val="009B6279"/>
    <w:rsid w:val="009B67C5"/>
    <w:rsid w:val="009B6B5C"/>
    <w:rsid w:val="009B714A"/>
    <w:rsid w:val="009B7DF9"/>
    <w:rsid w:val="009C2E2B"/>
    <w:rsid w:val="009C451F"/>
    <w:rsid w:val="009C58D6"/>
    <w:rsid w:val="009C6774"/>
    <w:rsid w:val="009C6C01"/>
    <w:rsid w:val="009C744A"/>
    <w:rsid w:val="009D00E5"/>
    <w:rsid w:val="009D0513"/>
    <w:rsid w:val="009D0B8D"/>
    <w:rsid w:val="009D16E0"/>
    <w:rsid w:val="009D243D"/>
    <w:rsid w:val="009D3DAA"/>
    <w:rsid w:val="009D3ECE"/>
    <w:rsid w:val="009D437C"/>
    <w:rsid w:val="009D466F"/>
    <w:rsid w:val="009D6022"/>
    <w:rsid w:val="009D61AF"/>
    <w:rsid w:val="009D69B5"/>
    <w:rsid w:val="009D7166"/>
    <w:rsid w:val="009E0A18"/>
    <w:rsid w:val="009E2904"/>
    <w:rsid w:val="009E4861"/>
    <w:rsid w:val="009E4A3F"/>
    <w:rsid w:val="009E4CCC"/>
    <w:rsid w:val="009E70D9"/>
    <w:rsid w:val="009E747D"/>
    <w:rsid w:val="009E7638"/>
    <w:rsid w:val="009F0AB7"/>
    <w:rsid w:val="009F0F2A"/>
    <w:rsid w:val="009F1E81"/>
    <w:rsid w:val="009F2A7C"/>
    <w:rsid w:val="009F54C5"/>
    <w:rsid w:val="009F6962"/>
    <w:rsid w:val="009F7593"/>
    <w:rsid w:val="00A0256C"/>
    <w:rsid w:val="00A038FA"/>
    <w:rsid w:val="00A0420A"/>
    <w:rsid w:val="00A04F70"/>
    <w:rsid w:val="00A102B1"/>
    <w:rsid w:val="00A12381"/>
    <w:rsid w:val="00A143C2"/>
    <w:rsid w:val="00A1464E"/>
    <w:rsid w:val="00A161B3"/>
    <w:rsid w:val="00A179F9"/>
    <w:rsid w:val="00A205B2"/>
    <w:rsid w:val="00A2284F"/>
    <w:rsid w:val="00A24528"/>
    <w:rsid w:val="00A24FB1"/>
    <w:rsid w:val="00A26707"/>
    <w:rsid w:val="00A26D5F"/>
    <w:rsid w:val="00A30427"/>
    <w:rsid w:val="00A30DCF"/>
    <w:rsid w:val="00A3254E"/>
    <w:rsid w:val="00A32815"/>
    <w:rsid w:val="00A32962"/>
    <w:rsid w:val="00A34600"/>
    <w:rsid w:val="00A355C9"/>
    <w:rsid w:val="00A370AE"/>
    <w:rsid w:val="00A37831"/>
    <w:rsid w:val="00A409D4"/>
    <w:rsid w:val="00A415D0"/>
    <w:rsid w:val="00A41F26"/>
    <w:rsid w:val="00A41F29"/>
    <w:rsid w:val="00A42258"/>
    <w:rsid w:val="00A43044"/>
    <w:rsid w:val="00A448D1"/>
    <w:rsid w:val="00A44904"/>
    <w:rsid w:val="00A44AC1"/>
    <w:rsid w:val="00A44E84"/>
    <w:rsid w:val="00A454E1"/>
    <w:rsid w:val="00A4597C"/>
    <w:rsid w:val="00A45E32"/>
    <w:rsid w:val="00A463BA"/>
    <w:rsid w:val="00A50428"/>
    <w:rsid w:val="00A50CF2"/>
    <w:rsid w:val="00A50F61"/>
    <w:rsid w:val="00A51BF2"/>
    <w:rsid w:val="00A52FAF"/>
    <w:rsid w:val="00A536BC"/>
    <w:rsid w:val="00A546F5"/>
    <w:rsid w:val="00A54B93"/>
    <w:rsid w:val="00A54BDC"/>
    <w:rsid w:val="00A54C74"/>
    <w:rsid w:val="00A565A4"/>
    <w:rsid w:val="00A578C1"/>
    <w:rsid w:val="00A62250"/>
    <w:rsid w:val="00A62911"/>
    <w:rsid w:val="00A63138"/>
    <w:rsid w:val="00A63386"/>
    <w:rsid w:val="00A63A30"/>
    <w:rsid w:val="00A63D94"/>
    <w:rsid w:val="00A657E5"/>
    <w:rsid w:val="00A65F4F"/>
    <w:rsid w:val="00A66721"/>
    <w:rsid w:val="00A66785"/>
    <w:rsid w:val="00A66844"/>
    <w:rsid w:val="00A67973"/>
    <w:rsid w:val="00A70502"/>
    <w:rsid w:val="00A70515"/>
    <w:rsid w:val="00A70EBC"/>
    <w:rsid w:val="00A7158F"/>
    <w:rsid w:val="00A7177D"/>
    <w:rsid w:val="00A71A0A"/>
    <w:rsid w:val="00A72F7E"/>
    <w:rsid w:val="00A73106"/>
    <w:rsid w:val="00A73157"/>
    <w:rsid w:val="00A73B6A"/>
    <w:rsid w:val="00A75A7A"/>
    <w:rsid w:val="00A75FE4"/>
    <w:rsid w:val="00A7663E"/>
    <w:rsid w:val="00A80E78"/>
    <w:rsid w:val="00A81C05"/>
    <w:rsid w:val="00A83D4C"/>
    <w:rsid w:val="00A840EE"/>
    <w:rsid w:val="00A856F9"/>
    <w:rsid w:val="00A863D0"/>
    <w:rsid w:val="00A87942"/>
    <w:rsid w:val="00A87F5E"/>
    <w:rsid w:val="00A906FE"/>
    <w:rsid w:val="00A90D56"/>
    <w:rsid w:val="00A917C5"/>
    <w:rsid w:val="00A9402C"/>
    <w:rsid w:val="00A9589A"/>
    <w:rsid w:val="00A964B5"/>
    <w:rsid w:val="00A96EDB"/>
    <w:rsid w:val="00A976E8"/>
    <w:rsid w:val="00AA443B"/>
    <w:rsid w:val="00AA4D46"/>
    <w:rsid w:val="00AA58DD"/>
    <w:rsid w:val="00AA5B7C"/>
    <w:rsid w:val="00AA603B"/>
    <w:rsid w:val="00AA6621"/>
    <w:rsid w:val="00AA773A"/>
    <w:rsid w:val="00AB1B1B"/>
    <w:rsid w:val="00AB1C95"/>
    <w:rsid w:val="00AB22EE"/>
    <w:rsid w:val="00AB2B08"/>
    <w:rsid w:val="00AB4F82"/>
    <w:rsid w:val="00AB519A"/>
    <w:rsid w:val="00AB6379"/>
    <w:rsid w:val="00AC036B"/>
    <w:rsid w:val="00AC14EE"/>
    <w:rsid w:val="00AC1957"/>
    <w:rsid w:val="00AC42F6"/>
    <w:rsid w:val="00AC4CC6"/>
    <w:rsid w:val="00AC556B"/>
    <w:rsid w:val="00AC5F8B"/>
    <w:rsid w:val="00AC7888"/>
    <w:rsid w:val="00AD1294"/>
    <w:rsid w:val="00AD22B8"/>
    <w:rsid w:val="00AD329B"/>
    <w:rsid w:val="00AD34E7"/>
    <w:rsid w:val="00AD6369"/>
    <w:rsid w:val="00AD6AB0"/>
    <w:rsid w:val="00AD6D01"/>
    <w:rsid w:val="00AD738E"/>
    <w:rsid w:val="00AD73D6"/>
    <w:rsid w:val="00AE1BB0"/>
    <w:rsid w:val="00AE3887"/>
    <w:rsid w:val="00AE431F"/>
    <w:rsid w:val="00AE772C"/>
    <w:rsid w:val="00AF0C46"/>
    <w:rsid w:val="00AF15F7"/>
    <w:rsid w:val="00AF1905"/>
    <w:rsid w:val="00AF3ADD"/>
    <w:rsid w:val="00AF5657"/>
    <w:rsid w:val="00AF5890"/>
    <w:rsid w:val="00AF630B"/>
    <w:rsid w:val="00AF7472"/>
    <w:rsid w:val="00AF7DE6"/>
    <w:rsid w:val="00B00211"/>
    <w:rsid w:val="00B028CF"/>
    <w:rsid w:val="00B03D9A"/>
    <w:rsid w:val="00B044B3"/>
    <w:rsid w:val="00B05249"/>
    <w:rsid w:val="00B0553D"/>
    <w:rsid w:val="00B0570E"/>
    <w:rsid w:val="00B0621A"/>
    <w:rsid w:val="00B0634C"/>
    <w:rsid w:val="00B11E38"/>
    <w:rsid w:val="00B13B92"/>
    <w:rsid w:val="00B14789"/>
    <w:rsid w:val="00B1478A"/>
    <w:rsid w:val="00B15E1E"/>
    <w:rsid w:val="00B16A86"/>
    <w:rsid w:val="00B16B9E"/>
    <w:rsid w:val="00B17988"/>
    <w:rsid w:val="00B17AC6"/>
    <w:rsid w:val="00B214FD"/>
    <w:rsid w:val="00B21EB0"/>
    <w:rsid w:val="00B22023"/>
    <w:rsid w:val="00B22CE2"/>
    <w:rsid w:val="00B245CB"/>
    <w:rsid w:val="00B25B91"/>
    <w:rsid w:val="00B31442"/>
    <w:rsid w:val="00B329E2"/>
    <w:rsid w:val="00B33079"/>
    <w:rsid w:val="00B3324B"/>
    <w:rsid w:val="00B3350F"/>
    <w:rsid w:val="00B335C0"/>
    <w:rsid w:val="00B34CBE"/>
    <w:rsid w:val="00B379B6"/>
    <w:rsid w:val="00B4170B"/>
    <w:rsid w:val="00B41A95"/>
    <w:rsid w:val="00B4405F"/>
    <w:rsid w:val="00B4565A"/>
    <w:rsid w:val="00B45E12"/>
    <w:rsid w:val="00B466AE"/>
    <w:rsid w:val="00B51759"/>
    <w:rsid w:val="00B5377C"/>
    <w:rsid w:val="00B53A52"/>
    <w:rsid w:val="00B577E7"/>
    <w:rsid w:val="00B62106"/>
    <w:rsid w:val="00B63389"/>
    <w:rsid w:val="00B63D34"/>
    <w:rsid w:val="00B64218"/>
    <w:rsid w:val="00B64AAD"/>
    <w:rsid w:val="00B65861"/>
    <w:rsid w:val="00B65E58"/>
    <w:rsid w:val="00B675A4"/>
    <w:rsid w:val="00B67B6F"/>
    <w:rsid w:val="00B70888"/>
    <w:rsid w:val="00B7089C"/>
    <w:rsid w:val="00B7488D"/>
    <w:rsid w:val="00B751B4"/>
    <w:rsid w:val="00B75B8B"/>
    <w:rsid w:val="00B76EDC"/>
    <w:rsid w:val="00B77A85"/>
    <w:rsid w:val="00B77E78"/>
    <w:rsid w:val="00B80734"/>
    <w:rsid w:val="00B80C01"/>
    <w:rsid w:val="00B812BD"/>
    <w:rsid w:val="00B818C3"/>
    <w:rsid w:val="00B81AD0"/>
    <w:rsid w:val="00B83804"/>
    <w:rsid w:val="00B8539C"/>
    <w:rsid w:val="00B8558C"/>
    <w:rsid w:val="00B87240"/>
    <w:rsid w:val="00B87B6E"/>
    <w:rsid w:val="00B87D64"/>
    <w:rsid w:val="00B90508"/>
    <w:rsid w:val="00B92052"/>
    <w:rsid w:val="00B9249F"/>
    <w:rsid w:val="00B92FA2"/>
    <w:rsid w:val="00B93E34"/>
    <w:rsid w:val="00B941BD"/>
    <w:rsid w:val="00B946D3"/>
    <w:rsid w:val="00B94933"/>
    <w:rsid w:val="00B94BDA"/>
    <w:rsid w:val="00B96140"/>
    <w:rsid w:val="00B96A00"/>
    <w:rsid w:val="00B978CC"/>
    <w:rsid w:val="00BA2F25"/>
    <w:rsid w:val="00BA378F"/>
    <w:rsid w:val="00BA4BC7"/>
    <w:rsid w:val="00BA4E91"/>
    <w:rsid w:val="00BA4EC9"/>
    <w:rsid w:val="00BA57A1"/>
    <w:rsid w:val="00BA5A76"/>
    <w:rsid w:val="00BB0B38"/>
    <w:rsid w:val="00BB1040"/>
    <w:rsid w:val="00BB15C1"/>
    <w:rsid w:val="00BB192E"/>
    <w:rsid w:val="00BB267A"/>
    <w:rsid w:val="00BB3312"/>
    <w:rsid w:val="00BB534A"/>
    <w:rsid w:val="00BB5661"/>
    <w:rsid w:val="00BC0C39"/>
    <w:rsid w:val="00BC7CFC"/>
    <w:rsid w:val="00BD33AA"/>
    <w:rsid w:val="00BD40E0"/>
    <w:rsid w:val="00BD4C14"/>
    <w:rsid w:val="00BD577C"/>
    <w:rsid w:val="00BD5D59"/>
    <w:rsid w:val="00BE17A8"/>
    <w:rsid w:val="00BE3D1A"/>
    <w:rsid w:val="00BE3E6F"/>
    <w:rsid w:val="00BE4279"/>
    <w:rsid w:val="00BE4604"/>
    <w:rsid w:val="00BE4C87"/>
    <w:rsid w:val="00BF09D7"/>
    <w:rsid w:val="00BF2636"/>
    <w:rsid w:val="00BF4230"/>
    <w:rsid w:val="00BF4871"/>
    <w:rsid w:val="00BF7EAD"/>
    <w:rsid w:val="00C00297"/>
    <w:rsid w:val="00C00398"/>
    <w:rsid w:val="00C01610"/>
    <w:rsid w:val="00C01BE1"/>
    <w:rsid w:val="00C035A5"/>
    <w:rsid w:val="00C04000"/>
    <w:rsid w:val="00C05355"/>
    <w:rsid w:val="00C0552B"/>
    <w:rsid w:val="00C0736B"/>
    <w:rsid w:val="00C11FBF"/>
    <w:rsid w:val="00C13B6C"/>
    <w:rsid w:val="00C13D5E"/>
    <w:rsid w:val="00C1414F"/>
    <w:rsid w:val="00C14571"/>
    <w:rsid w:val="00C15423"/>
    <w:rsid w:val="00C17B27"/>
    <w:rsid w:val="00C212A9"/>
    <w:rsid w:val="00C25762"/>
    <w:rsid w:val="00C2698F"/>
    <w:rsid w:val="00C273E9"/>
    <w:rsid w:val="00C31CE5"/>
    <w:rsid w:val="00C322FD"/>
    <w:rsid w:val="00C32726"/>
    <w:rsid w:val="00C32979"/>
    <w:rsid w:val="00C33AC4"/>
    <w:rsid w:val="00C35D31"/>
    <w:rsid w:val="00C37434"/>
    <w:rsid w:val="00C415D7"/>
    <w:rsid w:val="00C432F3"/>
    <w:rsid w:val="00C45272"/>
    <w:rsid w:val="00C45569"/>
    <w:rsid w:val="00C45691"/>
    <w:rsid w:val="00C456EC"/>
    <w:rsid w:val="00C47DF0"/>
    <w:rsid w:val="00C47FBB"/>
    <w:rsid w:val="00C51485"/>
    <w:rsid w:val="00C5248D"/>
    <w:rsid w:val="00C52AB6"/>
    <w:rsid w:val="00C52BEC"/>
    <w:rsid w:val="00C52BEE"/>
    <w:rsid w:val="00C52F6F"/>
    <w:rsid w:val="00C554D5"/>
    <w:rsid w:val="00C55D54"/>
    <w:rsid w:val="00C56CCD"/>
    <w:rsid w:val="00C56F27"/>
    <w:rsid w:val="00C615A2"/>
    <w:rsid w:val="00C61713"/>
    <w:rsid w:val="00C623C6"/>
    <w:rsid w:val="00C627E5"/>
    <w:rsid w:val="00C63108"/>
    <w:rsid w:val="00C6342D"/>
    <w:rsid w:val="00C65CAE"/>
    <w:rsid w:val="00C712D2"/>
    <w:rsid w:val="00C72930"/>
    <w:rsid w:val="00C731D8"/>
    <w:rsid w:val="00C7367F"/>
    <w:rsid w:val="00C73FF3"/>
    <w:rsid w:val="00C74B40"/>
    <w:rsid w:val="00C7737E"/>
    <w:rsid w:val="00C77A50"/>
    <w:rsid w:val="00C80E63"/>
    <w:rsid w:val="00C8180F"/>
    <w:rsid w:val="00C819BD"/>
    <w:rsid w:val="00C84603"/>
    <w:rsid w:val="00C84796"/>
    <w:rsid w:val="00C84CC5"/>
    <w:rsid w:val="00C873D3"/>
    <w:rsid w:val="00C87F8B"/>
    <w:rsid w:val="00C90A48"/>
    <w:rsid w:val="00C914F4"/>
    <w:rsid w:val="00C92221"/>
    <w:rsid w:val="00C9624D"/>
    <w:rsid w:val="00C96A65"/>
    <w:rsid w:val="00C96F53"/>
    <w:rsid w:val="00C973D1"/>
    <w:rsid w:val="00CA02E2"/>
    <w:rsid w:val="00CA0AF3"/>
    <w:rsid w:val="00CA15F1"/>
    <w:rsid w:val="00CA1D0B"/>
    <w:rsid w:val="00CA6829"/>
    <w:rsid w:val="00CA70F0"/>
    <w:rsid w:val="00CA7E5A"/>
    <w:rsid w:val="00CA7FD0"/>
    <w:rsid w:val="00CB0B1D"/>
    <w:rsid w:val="00CB1325"/>
    <w:rsid w:val="00CB1BB3"/>
    <w:rsid w:val="00CB437A"/>
    <w:rsid w:val="00CB4E54"/>
    <w:rsid w:val="00CB4F19"/>
    <w:rsid w:val="00CB6472"/>
    <w:rsid w:val="00CB713D"/>
    <w:rsid w:val="00CC01FB"/>
    <w:rsid w:val="00CC128C"/>
    <w:rsid w:val="00CC167F"/>
    <w:rsid w:val="00CC2E0A"/>
    <w:rsid w:val="00CC505A"/>
    <w:rsid w:val="00CC608E"/>
    <w:rsid w:val="00CC7243"/>
    <w:rsid w:val="00CC7EF0"/>
    <w:rsid w:val="00CD1B6D"/>
    <w:rsid w:val="00CD1CD0"/>
    <w:rsid w:val="00CD21B5"/>
    <w:rsid w:val="00CD2FA0"/>
    <w:rsid w:val="00CD39C5"/>
    <w:rsid w:val="00CD4893"/>
    <w:rsid w:val="00CD4B85"/>
    <w:rsid w:val="00CD4BB7"/>
    <w:rsid w:val="00CD533B"/>
    <w:rsid w:val="00CD5FA7"/>
    <w:rsid w:val="00CD6247"/>
    <w:rsid w:val="00CD628F"/>
    <w:rsid w:val="00CD68D4"/>
    <w:rsid w:val="00CE0202"/>
    <w:rsid w:val="00CE03BD"/>
    <w:rsid w:val="00CE3A36"/>
    <w:rsid w:val="00CE49B4"/>
    <w:rsid w:val="00CE6A4B"/>
    <w:rsid w:val="00CF1362"/>
    <w:rsid w:val="00CF205F"/>
    <w:rsid w:val="00CF49C3"/>
    <w:rsid w:val="00CF7017"/>
    <w:rsid w:val="00D0023B"/>
    <w:rsid w:val="00D00663"/>
    <w:rsid w:val="00D00DE0"/>
    <w:rsid w:val="00D01D4C"/>
    <w:rsid w:val="00D027A9"/>
    <w:rsid w:val="00D054F1"/>
    <w:rsid w:val="00D05ABC"/>
    <w:rsid w:val="00D05DE0"/>
    <w:rsid w:val="00D070AE"/>
    <w:rsid w:val="00D07D19"/>
    <w:rsid w:val="00D07D4E"/>
    <w:rsid w:val="00D10209"/>
    <w:rsid w:val="00D11104"/>
    <w:rsid w:val="00D113CF"/>
    <w:rsid w:val="00D11DF3"/>
    <w:rsid w:val="00D12763"/>
    <w:rsid w:val="00D1356A"/>
    <w:rsid w:val="00D138A1"/>
    <w:rsid w:val="00D15EE0"/>
    <w:rsid w:val="00D16AFE"/>
    <w:rsid w:val="00D171B2"/>
    <w:rsid w:val="00D1789A"/>
    <w:rsid w:val="00D2165F"/>
    <w:rsid w:val="00D24C6B"/>
    <w:rsid w:val="00D256D1"/>
    <w:rsid w:val="00D259F2"/>
    <w:rsid w:val="00D25A35"/>
    <w:rsid w:val="00D25AFE"/>
    <w:rsid w:val="00D266E0"/>
    <w:rsid w:val="00D274FE"/>
    <w:rsid w:val="00D27981"/>
    <w:rsid w:val="00D27FF9"/>
    <w:rsid w:val="00D303B0"/>
    <w:rsid w:val="00D31EC4"/>
    <w:rsid w:val="00D34B74"/>
    <w:rsid w:val="00D35446"/>
    <w:rsid w:val="00D36014"/>
    <w:rsid w:val="00D369B5"/>
    <w:rsid w:val="00D36C19"/>
    <w:rsid w:val="00D3748D"/>
    <w:rsid w:val="00D37FE1"/>
    <w:rsid w:val="00D4178C"/>
    <w:rsid w:val="00D42ABB"/>
    <w:rsid w:val="00D447C7"/>
    <w:rsid w:val="00D45201"/>
    <w:rsid w:val="00D4764A"/>
    <w:rsid w:val="00D50405"/>
    <w:rsid w:val="00D51B75"/>
    <w:rsid w:val="00D53ED4"/>
    <w:rsid w:val="00D55FA1"/>
    <w:rsid w:val="00D57A3D"/>
    <w:rsid w:val="00D607AA"/>
    <w:rsid w:val="00D613C2"/>
    <w:rsid w:val="00D638E7"/>
    <w:rsid w:val="00D64641"/>
    <w:rsid w:val="00D649C1"/>
    <w:rsid w:val="00D66170"/>
    <w:rsid w:val="00D66AA0"/>
    <w:rsid w:val="00D66EB7"/>
    <w:rsid w:val="00D66F95"/>
    <w:rsid w:val="00D67B55"/>
    <w:rsid w:val="00D71683"/>
    <w:rsid w:val="00D71C95"/>
    <w:rsid w:val="00D72426"/>
    <w:rsid w:val="00D729B0"/>
    <w:rsid w:val="00D73279"/>
    <w:rsid w:val="00D74464"/>
    <w:rsid w:val="00D74951"/>
    <w:rsid w:val="00D74A69"/>
    <w:rsid w:val="00D77BA5"/>
    <w:rsid w:val="00D77BB6"/>
    <w:rsid w:val="00D81443"/>
    <w:rsid w:val="00D8346C"/>
    <w:rsid w:val="00D86887"/>
    <w:rsid w:val="00D9049D"/>
    <w:rsid w:val="00D908E7"/>
    <w:rsid w:val="00D92194"/>
    <w:rsid w:val="00D929A8"/>
    <w:rsid w:val="00D9310E"/>
    <w:rsid w:val="00D9339F"/>
    <w:rsid w:val="00D93FC8"/>
    <w:rsid w:val="00D95A1E"/>
    <w:rsid w:val="00D9649D"/>
    <w:rsid w:val="00DA0227"/>
    <w:rsid w:val="00DA0B99"/>
    <w:rsid w:val="00DA1474"/>
    <w:rsid w:val="00DA1BCC"/>
    <w:rsid w:val="00DA3B3F"/>
    <w:rsid w:val="00DA59EC"/>
    <w:rsid w:val="00DA5F7E"/>
    <w:rsid w:val="00DB1452"/>
    <w:rsid w:val="00DB1F17"/>
    <w:rsid w:val="00DB2AEF"/>
    <w:rsid w:val="00DB2B12"/>
    <w:rsid w:val="00DB2D5D"/>
    <w:rsid w:val="00DB2DA1"/>
    <w:rsid w:val="00DB305F"/>
    <w:rsid w:val="00DB3644"/>
    <w:rsid w:val="00DB3BB5"/>
    <w:rsid w:val="00DB3E96"/>
    <w:rsid w:val="00DB493E"/>
    <w:rsid w:val="00DB4ACC"/>
    <w:rsid w:val="00DB7C47"/>
    <w:rsid w:val="00DC00B1"/>
    <w:rsid w:val="00DC045C"/>
    <w:rsid w:val="00DC091B"/>
    <w:rsid w:val="00DC243D"/>
    <w:rsid w:val="00DC2588"/>
    <w:rsid w:val="00DC3086"/>
    <w:rsid w:val="00DC3638"/>
    <w:rsid w:val="00DC3D45"/>
    <w:rsid w:val="00DC6D28"/>
    <w:rsid w:val="00DC7457"/>
    <w:rsid w:val="00DD1D80"/>
    <w:rsid w:val="00DD3AF1"/>
    <w:rsid w:val="00DD3D4A"/>
    <w:rsid w:val="00DD603B"/>
    <w:rsid w:val="00DD6A02"/>
    <w:rsid w:val="00DE0026"/>
    <w:rsid w:val="00DE065B"/>
    <w:rsid w:val="00DE0BD7"/>
    <w:rsid w:val="00DE17C8"/>
    <w:rsid w:val="00DE20F3"/>
    <w:rsid w:val="00DE2909"/>
    <w:rsid w:val="00DE32B1"/>
    <w:rsid w:val="00DE3592"/>
    <w:rsid w:val="00DE3931"/>
    <w:rsid w:val="00DE5B77"/>
    <w:rsid w:val="00DF35C2"/>
    <w:rsid w:val="00DF4133"/>
    <w:rsid w:val="00DF44D8"/>
    <w:rsid w:val="00DF4E30"/>
    <w:rsid w:val="00DF5C1B"/>
    <w:rsid w:val="00DF632F"/>
    <w:rsid w:val="00DF647A"/>
    <w:rsid w:val="00DF73DC"/>
    <w:rsid w:val="00E005F5"/>
    <w:rsid w:val="00E02FA5"/>
    <w:rsid w:val="00E02FCB"/>
    <w:rsid w:val="00E050B1"/>
    <w:rsid w:val="00E05364"/>
    <w:rsid w:val="00E05602"/>
    <w:rsid w:val="00E05EE2"/>
    <w:rsid w:val="00E0696A"/>
    <w:rsid w:val="00E06CB1"/>
    <w:rsid w:val="00E10DF2"/>
    <w:rsid w:val="00E1243A"/>
    <w:rsid w:val="00E12530"/>
    <w:rsid w:val="00E1270A"/>
    <w:rsid w:val="00E12DE5"/>
    <w:rsid w:val="00E14FFF"/>
    <w:rsid w:val="00E152C1"/>
    <w:rsid w:val="00E15734"/>
    <w:rsid w:val="00E17950"/>
    <w:rsid w:val="00E2040C"/>
    <w:rsid w:val="00E20508"/>
    <w:rsid w:val="00E224CD"/>
    <w:rsid w:val="00E230C1"/>
    <w:rsid w:val="00E2325B"/>
    <w:rsid w:val="00E2473C"/>
    <w:rsid w:val="00E25344"/>
    <w:rsid w:val="00E259AB"/>
    <w:rsid w:val="00E26B8F"/>
    <w:rsid w:val="00E27A2E"/>
    <w:rsid w:val="00E3050C"/>
    <w:rsid w:val="00E3050E"/>
    <w:rsid w:val="00E314E2"/>
    <w:rsid w:val="00E32C14"/>
    <w:rsid w:val="00E36170"/>
    <w:rsid w:val="00E374E4"/>
    <w:rsid w:val="00E4036F"/>
    <w:rsid w:val="00E40C68"/>
    <w:rsid w:val="00E45747"/>
    <w:rsid w:val="00E45853"/>
    <w:rsid w:val="00E4693E"/>
    <w:rsid w:val="00E46951"/>
    <w:rsid w:val="00E469F1"/>
    <w:rsid w:val="00E47613"/>
    <w:rsid w:val="00E5036D"/>
    <w:rsid w:val="00E51A5C"/>
    <w:rsid w:val="00E528DF"/>
    <w:rsid w:val="00E53FDE"/>
    <w:rsid w:val="00E540E9"/>
    <w:rsid w:val="00E54752"/>
    <w:rsid w:val="00E54B23"/>
    <w:rsid w:val="00E54CEE"/>
    <w:rsid w:val="00E55111"/>
    <w:rsid w:val="00E55A5D"/>
    <w:rsid w:val="00E575A6"/>
    <w:rsid w:val="00E60C31"/>
    <w:rsid w:val="00E60F08"/>
    <w:rsid w:val="00E61D72"/>
    <w:rsid w:val="00E63A42"/>
    <w:rsid w:val="00E64BF6"/>
    <w:rsid w:val="00E66EBB"/>
    <w:rsid w:val="00E6753A"/>
    <w:rsid w:val="00E678E6"/>
    <w:rsid w:val="00E70C69"/>
    <w:rsid w:val="00E720B2"/>
    <w:rsid w:val="00E725D5"/>
    <w:rsid w:val="00E72E35"/>
    <w:rsid w:val="00E730EC"/>
    <w:rsid w:val="00E75404"/>
    <w:rsid w:val="00E7676F"/>
    <w:rsid w:val="00E76D23"/>
    <w:rsid w:val="00E76FCD"/>
    <w:rsid w:val="00E77140"/>
    <w:rsid w:val="00E7714C"/>
    <w:rsid w:val="00E82FB3"/>
    <w:rsid w:val="00E846CA"/>
    <w:rsid w:val="00E85394"/>
    <w:rsid w:val="00E85628"/>
    <w:rsid w:val="00E865D4"/>
    <w:rsid w:val="00E873EF"/>
    <w:rsid w:val="00E87406"/>
    <w:rsid w:val="00E87D95"/>
    <w:rsid w:val="00E90D49"/>
    <w:rsid w:val="00E90D9A"/>
    <w:rsid w:val="00E90E5E"/>
    <w:rsid w:val="00E916A2"/>
    <w:rsid w:val="00E9403B"/>
    <w:rsid w:val="00E94CC2"/>
    <w:rsid w:val="00E96270"/>
    <w:rsid w:val="00E97483"/>
    <w:rsid w:val="00E97523"/>
    <w:rsid w:val="00EA01C9"/>
    <w:rsid w:val="00EA04EB"/>
    <w:rsid w:val="00EA0C2C"/>
    <w:rsid w:val="00EA0F23"/>
    <w:rsid w:val="00EA107A"/>
    <w:rsid w:val="00EA1813"/>
    <w:rsid w:val="00EA2D18"/>
    <w:rsid w:val="00EA3607"/>
    <w:rsid w:val="00EA37AA"/>
    <w:rsid w:val="00EA727D"/>
    <w:rsid w:val="00EB2B9C"/>
    <w:rsid w:val="00EB2C97"/>
    <w:rsid w:val="00EB576A"/>
    <w:rsid w:val="00EB58FC"/>
    <w:rsid w:val="00EB5D67"/>
    <w:rsid w:val="00EB5F2D"/>
    <w:rsid w:val="00EB7018"/>
    <w:rsid w:val="00EC0401"/>
    <w:rsid w:val="00EC1084"/>
    <w:rsid w:val="00EC127A"/>
    <w:rsid w:val="00EC2E1C"/>
    <w:rsid w:val="00EC7450"/>
    <w:rsid w:val="00ED0CDB"/>
    <w:rsid w:val="00ED284D"/>
    <w:rsid w:val="00ED3EF7"/>
    <w:rsid w:val="00ED423C"/>
    <w:rsid w:val="00ED5807"/>
    <w:rsid w:val="00ED6565"/>
    <w:rsid w:val="00ED68DC"/>
    <w:rsid w:val="00ED6A4D"/>
    <w:rsid w:val="00ED6C83"/>
    <w:rsid w:val="00ED7312"/>
    <w:rsid w:val="00EE054B"/>
    <w:rsid w:val="00EE1290"/>
    <w:rsid w:val="00EE1419"/>
    <w:rsid w:val="00EE16E0"/>
    <w:rsid w:val="00EE338F"/>
    <w:rsid w:val="00EE6001"/>
    <w:rsid w:val="00EE7B83"/>
    <w:rsid w:val="00EE7B99"/>
    <w:rsid w:val="00EF0181"/>
    <w:rsid w:val="00EF07A0"/>
    <w:rsid w:val="00EF27F5"/>
    <w:rsid w:val="00EF5CA5"/>
    <w:rsid w:val="00EF7AD4"/>
    <w:rsid w:val="00EF7DE0"/>
    <w:rsid w:val="00F002AB"/>
    <w:rsid w:val="00F00DAF"/>
    <w:rsid w:val="00F019CC"/>
    <w:rsid w:val="00F0278C"/>
    <w:rsid w:val="00F051E5"/>
    <w:rsid w:val="00F0526E"/>
    <w:rsid w:val="00F061F0"/>
    <w:rsid w:val="00F06DB1"/>
    <w:rsid w:val="00F1018A"/>
    <w:rsid w:val="00F103EA"/>
    <w:rsid w:val="00F12015"/>
    <w:rsid w:val="00F131E8"/>
    <w:rsid w:val="00F14EA3"/>
    <w:rsid w:val="00F15249"/>
    <w:rsid w:val="00F156A0"/>
    <w:rsid w:val="00F15F98"/>
    <w:rsid w:val="00F17979"/>
    <w:rsid w:val="00F17B19"/>
    <w:rsid w:val="00F17B1C"/>
    <w:rsid w:val="00F17CD1"/>
    <w:rsid w:val="00F204F2"/>
    <w:rsid w:val="00F20FEE"/>
    <w:rsid w:val="00F2115E"/>
    <w:rsid w:val="00F219EC"/>
    <w:rsid w:val="00F22A8B"/>
    <w:rsid w:val="00F23745"/>
    <w:rsid w:val="00F23F52"/>
    <w:rsid w:val="00F2521B"/>
    <w:rsid w:val="00F259AF"/>
    <w:rsid w:val="00F2657E"/>
    <w:rsid w:val="00F26D39"/>
    <w:rsid w:val="00F26FA2"/>
    <w:rsid w:val="00F317C2"/>
    <w:rsid w:val="00F31E3C"/>
    <w:rsid w:val="00F31E43"/>
    <w:rsid w:val="00F3418C"/>
    <w:rsid w:val="00F34637"/>
    <w:rsid w:val="00F3519E"/>
    <w:rsid w:val="00F364F0"/>
    <w:rsid w:val="00F36512"/>
    <w:rsid w:val="00F4000D"/>
    <w:rsid w:val="00F41368"/>
    <w:rsid w:val="00F42A24"/>
    <w:rsid w:val="00F4309C"/>
    <w:rsid w:val="00F434B5"/>
    <w:rsid w:val="00F435FC"/>
    <w:rsid w:val="00F43D40"/>
    <w:rsid w:val="00F459FB"/>
    <w:rsid w:val="00F45C0E"/>
    <w:rsid w:val="00F46747"/>
    <w:rsid w:val="00F47A6B"/>
    <w:rsid w:val="00F509A6"/>
    <w:rsid w:val="00F509C1"/>
    <w:rsid w:val="00F50BB8"/>
    <w:rsid w:val="00F50EC3"/>
    <w:rsid w:val="00F53D64"/>
    <w:rsid w:val="00F55DA8"/>
    <w:rsid w:val="00F56BB4"/>
    <w:rsid w:val="00F56F27"/>
    <w:rsid w:val="00F57312"/>
    <w:rsid w:val="00F575FB"/>
    <w:rsid w:val="00F57D7D"/>
    <w:rsid w:val="00F57FFC"/>
    <w:rsid w:val="00F6120A"/>
    <w:rsid w:val="00F613F1"/>
    <w:rsid w:val="00F61E0C"/>
    <w:rsid w:val="00F677E5"/>
    <w:rsid w:val="00F703D4"/>
    <w:rsid w:val="00F7230B"/>
    <w:rsid w:val="00F72363"/>
    <w:rsid w:val="00F7254C"/>
    <w:rsid w:val="00F73F7B"/>
    <w:rsid w:val="00F746D5"/>
    <w:rsid w:val="00F74936"/>
    <w:rsid w:val="00F74FDB"/>
    <w:rsid w:val="00F77B51"/>
    <w:rsid w:val="00F77F16"/>
    <w:rsid w:val="00F80B4D"/>
    <w:rsid w:val="00F80E07"/>
    <w:rsid w:val="00F815B9"/>
    <w:rsid w:val="00F83615"/>
    <w:rsid w:val="00F85727"/>
    <w:rsid w:val="00F85809"/>
    <w:rsid w:val="00F85E40"/>
    <w:rsid w:val="00F86351"/>
    <w:rsid w:val="00F909EB"/>
    <w:rsid w:val="00F921D1"/>
    <w:rsid w:val="00F922A0"/>
    <w:rsid w:val="00F937F1"/>
    <w:rsid w:val="00F94469"/>
    <w:rsid w:val="00F9717C"/>
    <w:rsid w:val="00FA028A"/>
    <w:rsid w:val="00FA1972"/>
    <w:rsid w:val="00FA1F9C"/>
    <w:rsid w:val="00FA203B"/>
    <w:rsid w:val="00FA22FA"/>
    <w:rsid w:val="00FA27EF"/>
    <w:rsid w:val="00FA304D"/>
    <w:rsid w:val="00FA3E0D"/>
    <w:rsid w:val="00FA6274"/>
    <w:rsid w:val="00FA7A2A"/>
    <w:rsid w:val="00FA7CDC"/>
    <w:rsid w:val="00FB0A1B"/>
    <w:rsid w:val="00FB3CEB"/>
    <w:rsid w:val="00FB4CB6"/>
    <w:rsid w:val="00FB6D26"/>
    <w:rsid w:val="00FB7188"/>
    <w:rsid w:val="00FC00BF"/>
    <w:rsid w:val="00FC1F96"/>
    <w:rsid w:val="00FC28D5"/>
    <w:rsid w:val="00FC440E"/>
    <w:rsid w:val="00FC7029"/>
    <w:rsid w:val="00FD1DFC"/>
    <w:rsid w:val="00FD3BD3"/>
    <w:rsid w:val="00FD56AC"/>
    <w:rsid w:val="00FD5DAD"/>
    <w:rsid w:val="00FD6A1D"/>
    <w:rsid w:val="00FD6D41"/>
    <w:rsid w:val="00FD7770"/>
    <w:rsid w:val="00FD7878"/>
    <w:rsid w:val="00FD7B01"/>
    <w:rsid w:val="00FE032D"/>
    <w:rsid w:val="00FE2528"/>
    <w:rsid w:val="00FE3A8A"/>
    <w:rsid w:val="00FE420B"/>
    <w:rsid w:val="00FE7D7A"/>
    <w:rsid w:val="00FF0559"/>
    <w:rsid w:val="00FF1E97"/>
    <w:rsid w:val="00FF1FED"/>
    <w:rsid w:val="00FF29E2"/>
    <w:rsid w:val="00FF3FDA"/>
    <w:rsid w:val="00FF5C46"/>
    <w:rsid w:val="00FF7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285"/>
        <o:r id="V:Rule2" type="connector" idref="#AutoShape 302"/>
        <o:r id="V:Rule3" type="connector" idref="#_x0000_s1192"/>
        <o:r id="V:Rule4" type="connector" idref="#_x0000_s1160"/>
        <o:r id="V:Rule5" type="connector" idref="#_x0000_s1161"/>
        <o:r id="V:Rule6" type="connector" idref="#_x0000_s1172"/>
        <o:r id="V:Rule7" type="connector" idref="#AutoShape 301"/>
        <o:r id="V:Rule8" type="connector" idref="#AutoShape 209"/>
        <o:r id="V:Rule9" type="connector" idref="#_x0000_s1291"/>
        <o:r id="V:Rule10" type="connector" idref="#AutoShape 210"/>
        <o:r id="V:Rule11" type="connector" idref="#_x0000_s1198"/>
        <o:r id="V:Rule12" type="connector" idref="#AutoShape 304"/>
        <o:r id="V:Rule13" type="connector" idref="#_x0000_s1148"/>
        <o:r id="V:Rule14" type="connector" idref="#AutoShape 310"/>
        <o:r id="V:Rule15" type="connector" idref="#_x0000_s1262"/>
        <o:r id="V:Rule16" type="connector" idref="#_x0000_s1162"/>
        <o:r id="V:Rule17" type="connector" idref="#_x0000_s1283"/>
        <o:r id="V:Rule18" type="connector" idref="#_x0000_s1261"/>
        <o:r id="V:Rule19" type="connector" idref="#_x0000_s1153"/>
        <o:r id="V:Rule20" type="connector" idref="#AutoShape 315"/>
        <o:r id="V:Rule21" type="connector" idref="#AutoShape 317"/>
        <o:r id="V:Rule22" type="connector" idref="#_x0000_s1197"/>
        <o:r id="V:Rule23" type="connector" idref="#_x0000_s1245"/>
        <o:r id="V:Rule24" type="connector" idref="#AutoShape 308"/>
        <o:r id="V:Rule25" type="connector" idref="#_x0000_s1168"/>
        <o:r id="V:Rule26" type="connector" idref="#AutoShape 236"/>
        <o:r id="V:Rule27" type="connector" idref="#_x0000_s1221"/>
        <o:r id="V:Rule28" type="connector" idref="#AutoShape 307"/>
        <o:r id="V:Rule29" type="connector" idref="#_x0000_s1213"/>
        <o:r id="V:Rule30" type="connector" idref="#_x0000_s1204"/>
        <o:r id="V:Rule31" type="connector" idref="#AutoShape 314"/>
        <o:r id="V:Rule32" type="connector" idref="#_x0000_s1170"/>
        <o:r id="V:Rule33" type="connector" idref="#_x0000_s1293"/>
        <o:r id="V:Rule34" type="connector" idref="#_x0000_s1164"/>
        <o:r id="V:Rule35" type="connector" idref="#AutoShape 309"/>
        <o:r id="V:Rule36" type="connector" idref="#AutoShape 296"/>
        <o:r id="V:Rule37" type="connector" idref="#AutoShape 297"/>
        <o:r id="V:Rule38" type="connector" idref="#AutoShape 303"/>
        <o:r id="V:Rule39" type="connector" idref="#_x0000_s1166"/>
        <o:r id="V:Rule40" type="connector" idref="#_x0000_s1238"/>
        <o:r id="V:Rule41" type="connector" idref="#_x0000_s1147"/>
        <o:r id="V:Rule42" type="connector" idref="#_x0000_s1243"/>
        <o:r id="V:Rule43" type="connector" idref="#AutoShape 306"/>
        <o:r id="V:Rule44" type="connector" idref="#_x0000_s1296"/>
        <o:r id="V:Rule45" type="connector" idref="#_x0000_s1264"/>
        <o:r id="V:Rule46" type="connector" idref="#AutoShape 207"/>
        <o:r id="V:Rule47" type="connector" idref="#_x0000_s1253"/>
        <o:r id="V:Rule48" type="connector" idref="#_x0000_s1229"/>
        <o:r id="V:Rule49" type="connector" idref="#AutoShape 311"/>
        <o:r id="V:Rule50" type="connector" idref="#_x0000_s1189"/>
        <o:r id="V:Rule51" type="connector" idref="#_x0000_s1236"/>
        <o:r id="V:Rule52" type="connector" idref="#AutoShape 299"/>
        <o:r id="V:Rule53" type="connector" idref="#_x0000_s1159"/>
        <o:r id="V:Rule54" type="connector" idref="#AutoShape 305"/>
        <o:r id="V:Rule55" type="connector" idref="#AutoShape 316"/>
        <o:r id="V:Rule56" type="connector" idref="#_x0000_s1210"/>
        <o:r id="V:Rule57" type="connector" idref="#_x0000_s1295"/>
        <o:r id="V:Rule58" type="connector" idref="#_x0000_s1224"/>
        <o:r id="V:Rule59" type="connector" idref="#_x0000_s1207"/>
        <o:r id="V:Rule60" type="connector" idref="#_x0000_s1165"/>
        <o:r id="V:Rule61" type="connector" idref="#AutoShape 298"/>
        <o:r id="V:Rule62" type="connector" idref="#AutoShape 300"/>
      </o:rules>
    </o:shapelayout>
  </w:shapeDefaults>
  <w:decimalSymbol w:val=","/>
  <w:listSeparator w:val=";"/>
  <w14:docId w14:val="25131576"/>
  <w15:docId w15:val="{384AD0DA-23F6-4666-AC79-A2F2D60A2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C38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F2C38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styleId="a3">
    <w:name w:val="header"/>
    <w:basedOn w:val="a"/>
    <w:link w:val="a4"/>
    <w:uiPriority w:val="99"/>
    <w:rsid w:val="006F2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F2C3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92B2A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092B2A"/>
    <w:rPr>
      <w:rFonts w:ascii="Segoe UI" w:eastAsia="Times New Roman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125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1253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FBD66-506D-4102-8BA1-6086847AE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Аппарат администрации</dc:creator>
  <cp:lastModifiedBy>Прасолов</cp:lastModifiedBy>
  <cp:revision>24</cp:revision>
  <cp:lastPrinted>2025-01-30T10:16:00Z</cp:lastPrinted>
  <dcterms:created xsi:type="dcterms:W3CDTF">2019-08-09T08:09:00Z</dcterms:created>
  <dcterms:modified xsi:type="dcterms:W3CDTF">2025-01-30T10:16:00Z</dcterms:modified>
</cp:coreProperties>
</file>